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FC4C6" w14:textId="77777777" w:rsidR="004479E1" w:rsidRPr="00E277A7" w:rsidRDefault="00D40A64">
      <w:pPr>
        <w:rPr>
          <w:lang w:val="en-GB"/>
        </w:rPr>
      </w:pPr>
      <w:bookmarkStart w:id="0" w:name="_GoBack"/>
      <w:bookmarkEnd w:id="0"/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</w:p>
    <w:p w14:paraId="1CDCA671" w14:textId="77777777" w:rsidR="004479E1" w:rsidRPr="00E277A7" w:rsidRDefault="00CF0EC8">
      <w:pPr>
        <w:rPr>
          <w:lang w:val="en-GB"/>
        </w:rPr>
      </w:pPr>
      <w:r w:rsidRPr="00E277A7">
        <w:rPr>
          <w:lang w:val="en-GB"/>
        </w:rPr>
        <w:t xml:space="preserve">                                                                                                                                                               </w:t>
      </w:r>
    </w:p>
    <w:p w14:paraId="57E9ED9A" w14:textId="77777777" w:rsidR="00201301" w:rsidRPr="00E277A7" w:rsidRDefault="00201301">
      <w:pPr>
        <w:rPr>
          <w:b/>
          <w:sz w:val="32"/>
          <w:szCs w:val="32"/>
          <w:lang w:val="en-GB"/>
        </w:rPr>
      </w:pP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lang w:val="en-GB"/>
        </w:rPr>
        <w:tab/>
      </w:r>
      <w:r w:rsidRPr="00E277A7">
        <w:rPr>
          <w:b/>
          <w:sz w:val="32"/>
          <w:szCs w:val="32"/>
          <w:lang w:val="en-GB"/>
        </w:rPr>
        <w:t>[</w:t>
      </w:r>
      <w:r w:rsidR="00FE3E25" w:rsidRPr="00E277A7">
        <w:rPr>
          <w:b/>
          <w:sz w:val="32"/>
          <w:szCs w:val="32"/>
          <w:lang w:val="en-GB"/>
        </w:rPr>
        <w:t>LOGO</w:t>
      </w:r>
      <w:r w:rsidR="006D0989" w:rsidRPr="00E277A7">
        <w:rPr>
          <w:b/>
          <w:sz w:val="32"/>
          <w:szCs w:val="32"/>
          <w:lang w:val="en-GB"/>
        </w:rPr>
        <w:t xml:space="preserve"> OF THE SCHOOL</w:t>
      </w:r>
      <w:r w:rsidRPr="00E277A7">
        <w:rPr>
          <w:b/>
          <w:sz w:val="32"/>
          <w:szCs w:val="32"/>
          <w:lang w:val="en-GB"/>
        </w:rPr>
        <w:t>]</w:t>
      </w:r>
    </w:p>
    <w:p w14:paraId="444D21C2" w14:textId="77777777" w:rsidR="00201301" w:rsidRPr="00E277A7" w:rsidRDefault="00201301">
      <w:pPr>
        <w:rPr>
          <w:lang w:val="en-GB"/>
        </w:rPr>
      </w:pPr>
    </w:p>
    <w:p w14:paraId="5E14F022" w14:textId="77777777" w:rsidR="00201301" w:rsidRPr="00E277A7" w:rsidRDefault="00201301">
      <w:pPr>
        <w:rPr>
          <w:lang w:val="en-GB"/>
        </w:rPr>
      </w:pPr>
    </w:p>
    <w:p w14:paraId="644D2E54" w14:textId="77777777" w:rsidR="00201301" w:rsidRPr="00E277A7" w:rsidRDefault="00201301">
      <w:pPr>
        <w:rPr>
          <w:lang w:val="en-GB"/>
        </w:rPr>
      </w:pPr>
    </w:p>
    <w:p w14:paraId="7FF72E85" w14:textId="77777777" w:rsidR="004479E1" w:rsidRPr="00E277A7" w:rsidRDefault="00FE3E25" w:rsidP="004479E1">
      <w:pPr>
        <w:jc w:val="center"/>
        <w:rPr>
          <w:rFonts w:ascii="Arial" w:hAnsi="Arial" w:cs="Arial"/>
          <w:b/>
          <w:color w:val="FF0000"/>
          <w:sz w:val="72"/>
          <w:szCs w:val="72"/>
          <w:lang w:val="en-GB"/>
        </w:rPr>
      </w:pPr>
      <w:r w:rsidRPr="00E277A7">
        <w:rPr>
          <w:rFonts w:ascii="Arial" w:hAnsi="Arial" w:cs="Arial"/>
          <w:b/>
          <w:sz w:val="72"/>
          <w:szCs w:val="72"/>
          <w:lang w:val="en-GB"/>
        </w:rPr>
        <w:t>WELCOME PACK</w:t>
      </w:r>
      <w:r w:rsidR="004479E1" w:rsidRPr="00E277A7">
        <w:rPr>
          <w:rFonts w:ascii="Arial" w:hAnsi="Arial" w:cs="Arial"/>
          <w:b/>
          <w:sz w:val="72"/>
          <w:szCs w:val="72"/>
          <w:lang w:val="en-GB"/>
        </w:rPr>
        <w:t xml:space="preserve"> </w:t>
      </w:r>
      <w:r w:rsidRPr="00E277A7">
        <w:rPr>
          <w:rFonts w:ascii="Arial" w:hAnsi="Arial" w:cs="Arial"/>
          <w:b/>
          <w:sz w:val="72"/>
          <w:szCs w:val="72"/>
          <w:lang w:val="en-GB"/>
        </w:rPr>
        <w:t xml:space="preserve">FOR </w:t>
      </w:r>
      <w:r w:rsidR="00912658" w:rsidRPr="00E277A7">
        <w:rPr>
          <w:rFonts w:ascii="Arial" w:hAnsi="Arial" w:cs="Arial"/>
          <w:b/>
          <w:sz w:val="72"/>
          <w:szCs w:val="72"/>
          <w:lang w:val="en-GB"/>
        </w:rPr>
        <w:t>PUPILS</w:t>
      </w:r>
      <w:r w:rsidRPr="00E277A7">
        <w:rPr>
          <w:rFonts w:ascii="Arial" w:hAnsi="Arial" w:cs="Arial"/>
          <w:b/>
          <w:sz w:val="72"/>
          <w:szCs w:val="72"/>
          <w:lang w:val="en-GB"/>
        </w:rPr>
        <w:t xml:space="preserve"> AND PARENTS</w:t>
      </w:r>
    </w:p>
    <w:p w14:paraId="48C094A2" w14:textId="77777777" w:rsidR="004479E1" w:rsidRPr="00E277A7" w:rsidRDefault="00CF0EC8" w:rsidP="000A2AF5">
      <w:pPr>
        <w:rPr>
          <w:rFonts w:ascii="Times New Roman" w:hAnsi="Times New Roman"/>
          <w:color w:val="FF0000"/>
          <w:sz w:val="32"/>
          <w:szCs w:val="32"/>
          <w:lang w:val="en-GB"/>
        </w:rPr>
      </w:pPr>
      <w:r w:rsidRPr="00E277A7">
        <w:rPr>
          <w:rFonts w:ascii="Times New Roman" w:hAnsi="Times New Roman"/>
          <w:color w:val="FF0000"/>
          <w:sz w:val="32"/>
          <w:szCs w:val="32"/>
          <w:lang w:val="en-GB"/>
        </w:rPr>
        <w:t xml:space="preserve">                           </w:t>
      </w:r>
      <w:r w:rsidR="0078131A" w:rsidRPr="00E277A7"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4144" behindDoc="1" locked="0" layoutInCell="1" allowOverlap="1" wp14:anchorId="54BFA9B3" wp14:editId="57DE1E4E">
            <wp:simplePos x="0" y="0"/>
            <wp:positionH relativeFrom="column">
              <wp:posOffset>3429000</wp:posOffset>
            </wp:positionH>
            <wp:positionV relativeFrom="paragraph">
              <wp:posOffset>311785</wp:posOffset>
            </wp:positionV>
            <wp:extent cx="2514600" cy="2068195"/>
            <wp:effectExtent l="0" t="0" r="0" b="8255"/>
            <wp:wrapNone/>
            <wp:docPr id="3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EF7C" w14:textId="77777777" w:rsidR="004479E1" w:rsidRPr="00E277A7" w:rsidRDefault="004479E1" w:rsidP="004479E1">
      <w:pPr>
        <w:jc w:val="both"/>
        <w:rPr>
          <w:rFonts w:ascii="Times New Roman" w:hAnsi="Times New Roman"/>
          <w:sz w:val="24"/>
          <w:szCs w:val="24"/>
          <w:lang w:val="en-GB"/>
        </w:rPr>
      </w:pPr>
    </w:p>
    <w:p w14:paraId="347A195A" w14:textId="77777777" w:rsidR="004479E1" w:rsidRPr="00E277A7" w:rsidRDefault="004479E1" w:rsidP="004479E1">
      <w:pPr>
        <w:jc w:val="both"/>
        <w:rPr>
          <w:rFonts w:ascii="Times New Roman" w:hAnsi="Times New Roman"/>
          <w:sz w:val="24"/>
          <w:szCs w:val="24"/>
          <w:lang w:val="en-GB"/>
        </w:rPr>
      </w:pPr>
    </w:p>
    <w:p w14:paraId="4B2B591A" w14:textId="77777777" w:rsidR="004479E1" w:rsidRPr="00E277A7" w:rsidRDefault="0078131A" w:rsidP="004479E1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E277A7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7F3D6DD9" wp14:editId="72AC2407">
            <wp:simplePos x="0" y="0"/>
            <wp:positionH relativeFrom="column">
              <wp:posOffset>-114300</wp:posOffset>
            </wp:positionH>
            <wp:positionV relativeFrom="paragraph">
              <wp:posOffset>12065</wp:posOffset>
            </wp:positionV>
            <wp:extent cx="2292985" cy="1572895"/>
            <wp:effectExtent l="0" t="0" r="0" b="8255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61841" w14:textId="77777777" w:rsidR="004479E1" w:rsidRPr="00E277A7" w:rsidRDefault="004479E1" w:rsidP="004479E1">
      <w:pPr>
        <w:jc w:val="both"/>
        <w:rPr>
          <w:rFonts w:ascii="Times New Roman" w:hAnsi="Times New Roman"/>
          <w:sz w:val="24"/>
          <w:szCs w:val="24"/>
          <w:lang w:val="en-GB"/>
        </w:rPr>
      </w:pPr>
    </w:p>
    <w:p w14:paraId="59DD5F56" w14:textId="77777777" w:rsidR="004479E1" w:rsidRPr="00E277A7" w:rsidRDefault="004479E1" w:rsidP="004479E1">
      <w:pPr>
        <w:jc w:val="both"/>
        <w:rPr>
          <w:rFonts w:ascii="Times New Roman" w:hAnsi="Times New Roman"/>
          <w:sz w:val="24"/>
          <w:szCs w:val="24"/>
          <w:lang w:val="en-GB"/>
        </w:rPr>
      </w:pPr>
    </w:p>
    <w:p w14:paraId="1C9F4B66" w14:textId="77777777" w:rsidR="004479E1" w:rsidRPr="00E277A7" w:rsidRDefault="004479E1" w:rsidP="004479E1">
      <w:pPr>
        <w:jc w:val="both"/>
        <w:rPr>
          <w:rFonts w:ascii="Times New Roman" w:hAnsi="Times New Roman"/>
          <w:sz w:val="24"/>
          <w:szCs w:val="24"/>
          <w:lang w:val="en-GB"/>
        </w:rPr>
      </w:pPr>
    </w:p>
    <w:p w14:paraId="261C43C6" w14:textId="77777777" w:rsidR="004479E1" w:rsidRPr="00E277A7" w:rsidRDefault="004479E1" w:rsidP="004479E1">
      <w:pPr>
        <w:jc w:val="both"/>
        <w:rPr>
          <w:rFonts w:ascii="Times New Roman" w:hAnsi="Times New Roman"/>
          <w:sz w:val="24"/>
          <w:szCs w:val="24"/>
          <w:lang w:val="en-GB"/>
        </w:rPr>
      </w:pPr>
    </w:p>
    <w:p w14:paraId="2560D3DB" w14:textId="77777777" w:rsidR="004479E1" w:rsidRPr="00E277A7" w:rsidRDefault="00201301" w:rsidP="004479E1">
      <w:pPr>
        <w:jc w:val="both"/>
        <w:rPr>
          <w:rFonts w:ascii="Arial" w:hAnsi="Arial" w:cs="Arial"/>
          <w:b/>
          <w:sz w:val="32"/>
          <w:szCs w:val="32"/>
          <w:lang w:val="en-GB"/>
        </w:rPr>
      </w:pPr>
      <w:r w:rsidRPr="00E277A7">
        <w:rPr>
          <w:rFonts w:ascii="Arial" w:hAnsi="Arial" w:cs="Arial"/>
          <w:b/>
          <w:sz w:val="32"/>
          <w:szCs w:val="32"/>
          <w:lang w:val="en-GB"/>
        </w:rPr>
        <w:t>[</w:t>
      </w:r>
      <w:r w:rsidR="00FE3E25" w:rsidRPr="00E277A7">
        <w:rPr>
          <w:rFonts w:ascii="Arial" w:hAnsi="Arial" w:cs="Arial"/>
          <w:b/>
          <w:sz w:val="32"/>
          <w:szCs w:val="32"/>
          <w:lang w:val="en-GB"/>
        </w:rPr>
        <w:t>NAME OF THE SCHOOL</w:t>
      </w:r>
      <w:r w:rsidRPr="00E277A7">
        <w:rPr>
          <w:rFonts w:ascii="Arial" w:hAnsi="Arial" w:cs="Arial"/>
          <w:b/>
          <w:sz w:val="32"/>
          <w:szCs w:val="32"/>
          <w:lang w:val="en-GB"/>
        </w:rPr>
        <w:t>]</w:t>
      </w:r>
    </w:p>
    <w:p w14:paraId="0EAC32A2" w14:textId="77777777" w:rsidR="004479E1" w:rsidRPr="00E277A7" w:rsidRDefault="00201301" w:rsidP="004479E1">
      <w:pPr>
        <w:jc w:val="both"/>
        <w:rPr>
          <w:rFonts w:ascii="Arial" w:hAnsi="Arial" w:cs="Arial"/>
          <w:b/>
          <w:sz w:val="32"/>
          <w:szCs w:val="32"/>
          <w:lang w:val="en-GB"/>
        </w:rPr>
      </w:pPr>
      <w:r w:rsidRPr="00E277A7">
        <w:rPr>
          <w:rFonts w:ascii="Arial" w:hAnsi="Arial" w:cs="Arial"/>
          <w:b/>
          <w:sz w:val="32"/>
          <w:szCs w:val="32"/>
          <w:lang w:val="en-GB"/>
        </w:rPr>
        <w:t>[AD</w:t>
      </w:r>
      <w:r w:rsidR="00FE3E25" w:rsidRPr="00E277A7">
        <w:rPr>
          <w:rFonts w:ascii="Arial" w:hAnsi="Arial" w:cs="Arial"/>
          <w:b/>
          <w:sz w:val="32"/>
          <w:szCs w:val="32"/>
          <w:lang w:val="en-GB"/>
        </w:rPr>
        <w:t>D</w:t>
      </w:r>
      <w:r w:rsidRPr="00E277A7">
        <w:rPr>
          <w:rFonts w:ascii="Arial" w:hAnsi="Arial" w:cs="Arial"/>
          <w:b/>
          <w:sz w:val="32"/>
          <w:szCs w:val="32"/>
          <w:lang w:val="en-GB"/>
        </w:rPr>
        <w:t>RE</w:t>
      </w:r>
      <w:r w:rsidR="00FE3E25" w:rsidRPr="00E277A7">
        <w:rPr>
          <w:rFonts w:ascii="Arial" w:hAnsi="Arial" w:cs="Arial"/>
          <w:b/>
          <w:sz w:val="32"/>
          <w:szCs w:val="32"/>
          <w:lang w:val="en-GB"/>
        </w:rPr>
        <w:t>S</w:t>
      </w:r>
      <w:r w:rsidRPr="00E277A7">
        <w:rPr>
          <w:rFonts w:ascii="Arial" w:hAnsi="Arial" w:cs="Arial"/>
          <w:b/>
          <w:sz w:val="32"/>
          <w:szCs w:val="32"/>
          <w:lang w:val="en-GB"/>
        </w:rPr>
        <w:t>S]</w:t>
      </w:r>
    </w:p>
    <w:p w14:paraId="7F1F1B8F" w14:textId="77777777" w:rsidR="004479E1" w:rsidRPr="00E277A7" w:rsidRDefault="00201301" w:rsidP="004479E1">
      <w:pPr>
        <w:jc w:val="both"/>
        <w:rPr>
          <w:rFonts w:ascii="Arial" w:hAnsi="Arial" w:cs="Arial"/>
          <w:b/>
          <w:sz w:val="32"/>
          <w:szCs w:val="32"/>
          <w:lang w:val="en-GB"/>
        </w:rPr>
      </w:pPr>
      <w:r w:rsidRPr="00E277A7">
        <w:rPr>
          <w:rFonts w:ascii="Arial" w:hAnsi="Arial" w:cs="Arial"/>
          <w:b/>
          <w:sz w:val="32"/>
          <w:szCs w:val="32"/>
          <w:lang w:val="en-GB"/>
        </w:rPr>
        <w:t>[</w:t>
      </w:r>
      <w:r w:rsidR="00FE3E25" w:rsidRPr="00E277A7">
        <w:rPr>
          <w:rFonts w:ascii="Arial" w:hAnsi="Arial" w:cs="Arial"/>
          <w:b/>
          <w:sz w:val="32"/>
          <w:szCs w:val="32"/>
          <w:lang w:val="en-GB"/>
        </w:rPr>
        <w:t>POSTCODE</w:t>
      </w:r>
      <w:r w:rsidRPr="00E277A7">
        <w:rPr>
          <w:rFonts w:ascii="Arial" w:hAnsi="Arial" w:cs="Arial"/>
          <w:b/>
          <w:sz w:val="32"/>
          <w:szCs w:val="32"/>
          <w:lang w:val="en-GB"/>
        </w:rPr>
        <w:t>]</w:t>
      </w:r>
      <w:r w:rsidR="004479E1" w:rsidRPr="00E277A7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FE3E25" w:rsidRPr="00E277A7">
        <w:rPr>
          <w:rFonts w:ascii="Arial" w:hAnsi="Arial" w:cs="Arial"/>
          <w:b/>
          <w:sz w:val="32"/>
          <w:szCs w:val="32"/>
          <w:lang w:val="en-GB"/>
        </w:rPr>
        <w:t>Warsaw</w:t>
      </w:r>
    </w:p>
    <w:p w14:paraId="67712B51" w14:textId="77777777" w:rsidR="00682E97" w:rsidRPr="00E277A7" w:rsidRDefault="00201301" w:rsidP="004479E1">
      <w:pPr>
        <w:jc w:val="both"/>
        <w:rPr>
          <w:rFonts w:ascii="Arial" w:hAnsi="Arial" w:cs="Arial"/>
          <w:b/>
          <w:sz w:val="32"/>
          <w:szCs w:val="32"/>
          <w:lang w:val="en-GB"/>
        </w:rPr>
      </w:pPr>
      <w:r w:rsidRPr="00E277A7">
        <w:rPr>
          <w:rFonts w:ascii="Arial" w:hAnsi="Arial" w:cs="Arial"/>
          <w:b/>
          <w:sz w:val="32"/>
          <w:szCs w:val="32"/>
          <w:lang w:val="en-GB"/>
        </w:rPr>
        <w:t>[</w:t>
      </w:r>
      <w:r w:rsidR="00FE3E25" w:rsidRPr="00E277A7">
        <w:rPr>
          <w:rFonts w:ascii="Arial" w:hAnsi="Arial" w:cs="Arial"/>
          <w:b/>
          <w:sz w:val="32"/>
          <w:szCs w:val="32"/>
          <w:lang w:val="en-GB"/>
        </w:rPr>
        <w:t>PHONE NUMBER</w:t>
      </w:r>
      <w:r w:rsidRPr="00E277A7">
        <w:rPr>
          <w:rFonts w:ascii="Arial" w:hAnsi="Arial" w:cs="Arial"/>
          <w:b/>
          <w:sz w:val="32"/>
          <w:szCs w:val="32"/>
          <w:lang w:val="en-GB"/>
        </w:rPr>
        <w:t>]</w:t>
      </w:r>
    </w:p>
    <w:p w14:paraId="7B97B1B1" w14:textId="77777777" w:rsidR="004479E1" w:rsidRPr="00E277A7" w:rsidRDefault="00201301" w:rsidP="004479E1">
      <w:pPr>
        <w:jc w:val="both"/>
        <w:rPr>
          <w:rFonts w:ascii="Arial" w:hAnsi="Arial" w:cs="Arial"/>
          <w:b/>
          <w:sz w:val="32"/>
          <w:szCs w:val="32"/>
          <w:lang w:val="en-GB"/>
        </w:rPr>
      </w:pPr>
      <w:r w:rsidRPr="00E277A7">
        <w:rPr>
          <w:rFonts w:ascii="Arial" w:hAnsi="Arial" w:cs="Arial"/>
          <w:b/>
          <w:sz w:val="32"/>
          <w:szCs w:val="32"/>
          <w:lang w:val="en-GB"/>
        </w:rPr>
        <w:t>[E-MAIL]</w:t>
      </w:r>
    </w:p>
    <w:p w14:paraId="0588C964" w14:textId="77777777" w:rsidR="004479E1" w:rsidRPr="00E277A7" w:rsidRDefault="00201301" w:rsidP="004479E1">
      <w:pPr>
        <w:jc w:val="both"/>
        <w:rPr>
          <w:rFonts w:ascii="Arial" w:hAnsi="Arial" w:cs="Arial"/>
          <w:b/>
          <w:sz w:val="32"/>
          <w:szCs w:val="32"/>
          <w:lang w:val="en-GB"/>
        </w:rPr>
      </w:pPr>
      <w:r w:rsidRPr="00E277A7">
        <w:rPr>
          <w:rFonts w:ascii="Arial" w:hAnsi="Arial" w:cs="Arial"/>
          <w:b/>
          <w:sz w:val="32"/>
          <w:szCs w:val="32"/>
          <w:lang w:val="en-GB"/>
        </w:rPr>
        <w:t>[</w:t>
      </w:r>
      <w:r w:rsidR="00FE3E25" w:rsidRPr="00E277A7">
        <w:rPr>
          <w:rFonts w:ascii="Arial" w:hAnsi="Arial" w:cs="Arial"/>
          <w:b/>
          <w:sz w:val="32"/>
          <w:szCs w:val="32"/>
          <w:lang w:val="en-GB"/>
        </w:rPr>
        <w:t>SCHOOL WEBSITE]</w:t>
      </w:r>
    </w:p>
    <w:p w14:paraId="6BA2BEFE" w14:textId="77777777" w:rsidR="0047630C" w:rsidRPr="00E277A7" w:rsidRDefault="0047630C" w:rsidP="004479E1">
      <w:pPr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5D8602EB" w14:textId="77777777" w:rsidR="004C6002" w:rsidRPr="00E277A7" w:rsidRDefault="0078131A" w:rsidP="003C20FA">
      <w:pPr>
        <w:pStyle w:val="Nagwek"/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E277A7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50EF06AB" wp14:editId="7CDFBE23">
            <wp:extent cx="763905" cy="914400"/>
            <wp:effectExtent l="0" t="0" r="0" b="0"/>
            <wp:docPr id="2" name="Obraz 2" descr="ZNAK_PROMOCYJNY_FC_PL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_PROMOCYJNY_FC_PL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D9E5" w14:textId="77777777" w:rsidR="00201301" w:rsidRPr="00E277A7" w:rsidRDefault="00201301" w:rsidP="003C20FA">
      <w:pPr>
        <w:pStyle w:val="Nagwek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14:paraId="7BF60EF0" w14:textId="77777777" w:rsidR="00201301" w:rsidRPr="00E277A7" w:rsidRDefault="00201301" w:rsidP="003C20FA">
      <w:pPr>
        <w:pStyle w:val="Nagwek"/>
        <w:jc w:val="center"/>
        <w:rPr>
          <w:b/>
          <w:sz w:val="24"/>
          <w:szCs w:val="24"/>
          <w:lang w:val="en-GB"/>
        </w:rPr>
      </w:pPr>
    </w:p>
    <w:p w14:paraId="29A80AFE" w14:textId="77777777" w:rsidR="00A611EC" w:rsidRPr="00E277A7" w:rsidRDefault="00A611EC" w:rsidP="003C20FA">
      <w:pPr>
        <w:pStyle w:val="Nagwek"/>
        <w:jc w:val="center"/>
        <w:rPr>
          <w:b/>
          <w:sz w:val="24"/>
          <w:szCs w:val="24"/>
          <w:lang w:val="en-GB"/>
        </w:rPr>
      </w:pPr>
    </w:p>
    <w:p w14:paraId="2EBA8B37" w14:textId="77777777" w:rsidR="00A611EC" w:rsidRPr="00E277A7" w:rsidRDefault="00A611EC" w:rsidP="003C20FA">
      <w:pPr>
        <w:pStyle w:val="Nagwek"/>
        <w:jc w:val="center"/>
        <w:rPr>
          <w:b/>
          <w:sz w:val="24"/>
          <w:szCs w:val="24"/>
          <w:lang w:val="en-GB"/>
        </w:rPr>
      </w:pPr>
    </w:p>
    <w:p w14:paraId="457B87C2" w14:textId="77777777" w:rsidR="00A611EC" w:rsidRPr="00E277A7" w:rsidRDefault="00A611EC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2F1401F5" w14:textId="77777777" w:rsidR="00A611EC" w:rsidRPr="00E277A7" w:rsidRDefault="00A611EC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2D9BDDBC" w14:textId="77777777" w:rsidR="00A611EC" w:rsidRPr="00E277A7" w:rsidRDefault="00A611EC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4F9644F2" w14:textId="77777777" w:rsidR="003D7C01" w:rsidRPr="00E277A7" w:rsidRDefault="003D7C01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52DFD4F9" w14:textId="77777777" w:rsidR="00A611EC" w:rsidRPr="00E277A7" w:rsidRDefault="00A611EC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6FFA4539" w14:textId="77777777" w:rsidR="00201301" w:rsidRPr="00E277A7" w:rsidRDefault="00201301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6F3E83B4" w14:textId="77777777" w:rsidR="00A611EC" w:rsidRPr="00E277A7" w:rsidRDefault="00A611EC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4C4F9517" w14:textId="77777777" w:rsidR="00794B86" w:rsidRPr="00E277A7" w:rsidRDefault="00794B86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24176135" w14:textId="77777777" w:rsidR="00794B86" w:rsidRPr="00E277A7" w:rsidRDefault="00794B86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2FF8FD88" w14:textId="77777777" w:rsidR="00794B86" w:rsidRPr="00E277A7" w:rsidRDefault="00794B86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7E23049F" w14:textId="77777777" w:rsidR="00794B86" w:rsidRPr="00E277A7" w:rsidRDefault="00794B86" w:rsidP="00A611EC">
      <w:pPr>
        <w:pStyle w:val="Nagwek"/>
        <w:jc w:val="both"/>
        <w:rPr>
          <w:rFonts w:ascii="Arial" w:hAnsi="Arial" w:cs="Arial"/>
          <w:sz w:val="24"/>
          <w:szCs w:val="24"/>
          <w:lang w:val="en-GB"/>
        </w:rPr>
      </w:pPr>
    </w:p>
    <w:p w14:paraId="20754D23" w14:textId="77777777" w:rsidR="00794B86" w:rsidRPr="00E277A7" w:rsidRDefault="00794B86" w:rsidP="0098673B">
      <w:pPr>
        <w:pStyle w:val="Nagwek"/>
        <w:jc w:val="both"/>
        <w:rPr>
          <w:rFonts w:ascii="Arial" w:hAnsi="Arial" w:cs="Arial"/>
          <w:i/>
          <w:lang w:val="en-GB"/>
        </w:rPr>
      </w:pPr>
    </w:p>
    <w:p w14:paraId="4F1CF77A" w14:textId="4A77105B" w:rsidR="00912658" w:rsidRPr="00E277A7" w:rsidRDefault="00912658" w:rsidP="00B8032F">
      <w:pPr>
        <w:spacing w:after="0"/>
        <w:rPr>
          <w:rFonts w:ascii="Arial" w:eastAsia="Times New Roman" w:hAnsi="Arial" w:cs="Arial"/>
          <w:i/>
          <w:lang w:val="en-GB" w:eastAsia="pl-PL"/>
        </w:rPr>
      </w:pPr>
      <w:r w:rsidRPr="00E277A7">
        <w:rPr>
          <w:rFonts w:ascii="Arial" w:hAnsi="Arial" w:cs="Arial"/>
          <w:i/>
          <w:lang w:val="en-GB"/>
        </w:rPr>
        <w:t xml:space="preserve">This </w:t>
      </w:r>
      <w:r w:rsidR="00C329D7">
        <w:rPr>
          <w:rFonts w:ascii="Arial" w:hAnsi="Arial" w:cs="Arial"/>
          <w:i/>
          <w:lang w:val="en-GB"/>
        </w:rPr>
        <w:t xml:space="preserve">booklet </w:t>
      </w:r>
      <w:r w:rsidR="0038270D">
        <w:rPr>
          <w:rFonts w:ascii="Arial" w:hAnsi="Arial" w:cs="Arial"/>
          <w:i/>
          <w:lang w:val="en-GB"/>
        </w:rPr>
        <w:t xml:space="preserve">is based on </w:t>
      </w:r>
      <w:r w:rsidR="00C329D7">
        <w:rPr>
          <w:rFonts w:ascii="Arial" w:hAnsi="Arial" w:cs="Arial"/>
          <w:i/>
          <w:lang w:val="en-GB"/>
        </w:rPr>
        <w:t xml:space="preserve">The </w:t>
      </w:r>
      <w:r w:rsidRPr="00E277A7">
        <w:rPr>
          <w:rFonts w:ascii="Arial" w:hAnsi="Arial" w:cs="Arial"/>
          <w:i/>
          <w:lang w:val="en-GB"/>
        </w:rPr>
        <w:t xml:space="preserve">Welcome </w:t>
      </w:r>
      <w:r w:rsidR="00C329D7" w:rsidRPr="00E277A7">
        <w:rPr>
          <w:rFonts w:ascii="Arial" w:hAnsi="Arial" w:cs="Arial"/>
          <w:i/>
          <w:lang w:val="en-GB"/>
        </w:rPr>
        <w:t xml:space="preserve">Pack </w:t>
      </w:r>
      <w:r w:rsidRPr="00E277A7">
        <w:rPr>
          <w:rFonts w:ascii="Arial" w:hAnsi="Arial" w:cs="Arial"/>
          <w:i/>
          <w:lang w:val="en-GB"/>
        </w:rPr>
        <w:t xml:space="preserve">for </w:t>
      </w:r>
      <w:r w:rsidR="00C329D7" w:rsidRPr="00E277A7">
        <w:rPr>
          <w:rFonts w:ascii="Arial" w:hAnsi="Arial" w:cs="Arial"/>
          <w:i/>
          <w:lang w:val="en-GB"/>
        </w:rPr>
        <w:t xml:space="preserve">Pupils </w:t>
      </w:r>
      <w:r w:rsidRPr="00E277A7">
        <w:rPr>
          <w:rFonts w:ascii="Arial" w:hAnsi="Arial" w:cs="Arial"/>
          <w:i/>
          <w:lang w:val="en-GB"/>
        </w:rPr>
        <w:t xml:space="preserve">and </w:t>
      </w:r>
      <w:r w:rsidR="00C329D7" w:rsidRPr="00E277A7">
        <w:rPr>
          <w:rFonts w:ascii="Arial" w:hAnsi="Arial" w:cs="Arial"/>
          <w:i/>
          <w:lang w:val="en-GB"/>
        </w:rPr>
        <w:t>Parents</w:t>
      </w:r>
      <w:r w:rsidRPr="00E277A7">
        <w:rPr>
          <w:rFonts w:ascii="Arial" w:hAnsi="Arial" w:cs="Arial"/>
          <w:i/>
          <w:lang w:val="en-GB"/>
        </w:rPr>
        <w:t xml:space="preserve"> prepared as part of</w:t>
      </w:r>
      <w:r w:rsidR="009B05EA">
        <w:rPr>
          <w:rFonts w:ascii="Arial" w:hAnsi="Arial" w:cs="Arial"/>
          <w:i/>
          <w:lang w:val="en-GB"/>
        </w:rPr>
        <w:t xml:space="preserve"> </w:t>
      </w:r>
      <w:r w:rsidR="00147608">
        <w:rPr>
          <w:rFonts w:ascii="Arial" w:hAnsi="Arial" w:cs="Arial"/>
          <w:i/>
          <w:lang w:val="en-GB"/>
        </w:rPr>
        <w:t xml:space="preserve">The </w:t>
      </w:r>
      <w:proofErr w:type="spellStart"/>
      <w:r w:rsidR="00147608" w:rsidRPr="00147608">
        <w:rPr>
          <w:rFonts w:ascii="Arial" w:hAnsi="Arial" w:cs="Arial"/>
          <w:i/>
          <w:lang w:val="en-GB"/>
        </w:rPr>
        <w:t>Caerdydd</w:t>
      </w:r>
      <w:proofErr w:type="spellEnd"/>
      <w:r w:rsidR="00147608" w:rsidRPr="00147608">
        <w:rPr>
          <w:rFonts w:ascii="Arial" w:hAnsi="Arial" w:cs="Arial"/>
          <w:i/>
          <w:lang w:val="en-GB"/>
        </w:rPr>
        <w:t>-Warsaw Integra</w:t>
      </w:r>
      <w:r w:rsidR="00147608">
        <w:rPr>
          <w:rFonts w:ascii="Arial" w:hAnsi="Arial" w:cs="Arial"/>
          <w:i/>
          <w:lang w:val="en-GB"/>
        </w:rPr>
        <w:t>tion</w:t>
      </w:r>
      <w:r w:rsidR="00147608" w:rsidRPr="00147608">
        <w:rPr>
          <w:rFonts w:ascii="Arial" w:hAnsi="Arial" w:cs="Arial"/>
          <w:i/>
          <w:lang w:val="en-GB"/>
        </w:rPr>
        <w:t xml:space="preserve"> Project: Bridging the </w:t>
      </w:r>
      <w:r w:rsidR="00147608">
        <w:rPr>
          <w:rFonts w:ascii="Arial" w:hAnsi="Arial" w:cs="Arial"/>
          <w:i/>
          <w:lang w:val="en-GB"/>
        </w:rPr>
        <w:t>E</w:t>
      </w:r>
      <w:r w:rsidR="00147608" w:rsidRPr="00147608">
        <w:rPr>
          <w:rFonts w:ascii="Arial" w:hAnsi="Arial" w:cs="Arial"/>
          <w:i/>
          <w:lang w:val="en-GB"/>
        </w:rPr>
        <w:t>ducation and Social Gap for Young People and Their Parents</w:t>
      </w:r>
      <w:r w:rsidR="008A7D15">
        <w:rPr>
          <w:rFonts w:ascii="Arial" w:eastAsia="Times New Roman" w:hAnsi="Arial" w:cs="Arial"/>
          <w:i/>
          <w:lang w:val="en-GB" w:eastAsia="pl-PL"/>
        </w:rPr>
        <w:t>.</w:t>
      </w:r>
      <w:r w:rsidRPr="00E277A7">
        <w:rPr>
          <w:rFonts w:ascii="Arial" w:eastAsia="Times New Roman" w:hAnsi="Arial" w:cs="Arial"/>
          <w:i/>
          <w:lang w:val="en-GB" w:eastAsia="pl-PL"/>
        </w:rPr>
        <w:t xml:space="preserve"> </w:t>
      </w:r>
      <w:r w:rsidR="008A7D15">
        <w:rPr>
          <w:rFonts w:ascii="Arial" w:eastAsia="Times New Roman" w:hAnsi="Arial" w:cs="Arial"/>
          <w:i/>
          <w:lang w:val="en-GB" w:eastAsia="pl-PL"/>
        </w:rPr>
        <w:t>The institutions which i</w:t>
      </w:r>
      <w:r w:rsidR="007F6196" w:rsidRPr="00E277A7">
        <w:rPr>
          <w:rFonts w:ascii="Arial" w:hAnsi="Arial" w:cs="Arial"/>
          <w:i/>
          <w:lang w:val="en-GB"/>
        </w:rPr>
        <w:t>n 2009-2011</w:t>
      </w:r>
      <w:r w:rsidR="008A7D15">
        <w:rPr>
          <w:rFonts w:ascii="Arial" w:hAnsi="Arial" w:cs="Arial"/>
          <w:i/>
          <w:lang w:val="en-GB"/>
        </w:rPr>
        <w:t xml:space="preserve"> </w:t>
      </w:r>
      <w:r w:rsidR="00B65EE5">
        <w:rPr>
          <w:rFonts w:ascii="Arial" w:eastAsia="Times New Roman" w:hAnsi="Arial" w:cs="Arial"/>
          <w:i/>
          <w:lang w:val="en-GB" w:eastAsia="pl-PL"/>
        </w:rPr>
        <w:t xml:space="preserve">cooperated </w:t>
      </w:r>
      <w:r w:rsidR="008A7D15">
        <w:rPr>
          <w:rFonts w:ascii="Arial" w:hAnsi="Arial" w:cs="Arial"/>
          <w:i/>
          <w:lang w:val="en-GB"/>
        </w:rPr>
        <w:t>within</w:t>
      </w:r>
      <w:r w:rsidR="007F6196">
        <w:rPr>
          <w:rFonts w:ascii="Arial" w:hAnsi="Arial" w:cs="Arial"/>
          <w:i/>
          <w:lang w:val="en-GB"/>
        </w:rPr>
        <w:t xml:space="preserve"> </w:t>
      </w:r>
      <w:r w:rsidR="008A7D15">
        <w:rPr>
          <w:rFonts w:ascii="Arial" w:hAnsi="Arial" w:cs="Arial"/>
          <w:i/>
          <w:lang w:val="en-GB"/>
        </w:rPr>
        <w:t>this Comenius Regio Partnership included,</w:t>
      </w:r>
    </w:p>
    <w:p w14:paraId="254EF344" w14:textId="445735A1" w:rsidR="003D7C01" w:rsidRPr="00E277A7" w:rsidRDefault="008A7D15" w:rsidP="00B8032F">
      <w:pPr>
        <w:pStyle w:val="Nagwek"/>
        <w:jc w:val="both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u w:val="single"/>
          <w:lang w:val="en-GB"/>
        </w:rPr>
        <w:t xml:space="preserve">in </w:t>
      </w:r>
      <w:r w:rsidR="003D7C01" w:rsidRPr="00E277A7">
        <w:rPr>
          <w:rFonts w:ascii="Arial" w:hAnsi="Arial" w:cs="Arial"/>
          <w:i/>
          <w:u w:val="single"/>
          <w:lang w:val="en-GB"/>
        </w:rPr>
        <w:t>Warsaw</w:t>
      </w:r>
      <w:r>
        <w:rPr>
          <w:rFonts w:ascii="Arial" w:hAnsi="Arial" w:cs="Arial"/>
          <w:i/>
          <w:u w:val="single"/>
          <w:lang w:val="en-GB"/>
        </w:rPr>
        <w:t>,</w:t>
      </w:r>
      <w:r w:rsidR="00A611EC" w:rsidRPr="00E277A7">
        <w:rPr>
          <w:rFonts w:ascii="Arial" w:hAnsi="Arial" w:cs="Arial"/>
          <w:i/>
          <w:lang w:val="en-GB"/>
        </w:rPr>
        <w:t xml:space="preserve"> </w:t>
      </w:r>
    </w:p>
    <w:p w14:paraId="60D7396A" w14:textId="23882345" w:rsidR="00912658" w:rsidRPr="00E277A7" w:rsidRDefault="00912658" w:rsidP="00B8032F">
      <w:pPr>
        <w:spacing w:after="0"/>
        <w:rPr>
          <w:rFonts w:ascii="Arial" w:hAnsi="Arial" w:cs="Arial"/>
          <w:i/>
          <w:lang w:val="en-GB"/>
        </w:rPr>
      </w:pPr>
      <w:r w:rsidRPr="00E277A7">
        <w:rPr>
          <w:rFonts w:ascii="Arial" w:hAnsi="Arial" w:cs="Arial"/>
          <w:i/>
          <w:lang w:val="en-GB"/>
        </w:rPr>
        <w:t xml:space="preserve">The Education Department of the City of Warsaw, Arteria Art Foundation, </w:t>
      </w:r>
      <w:proofErr w:type="spellStart"/>
      <w:r w:rsidR="00B8032F" w:rsidRPr="00E277A7">
        <w:rPr>
          <w:rFonts w:ascii="Arial" w:hAnsi="Arial" w:cs="Arial"/>
          <w:i/>
          <w:lang w:val="en-GB"/>
        </w:rPr>
        <w:t>Janusz</w:t>
      </w:r>
      <w:proofErr w:type="spellEnd"/>
      <w:r w:rsidR="00B8032F" w:rsidRPr="00E277A7">
        <w:rPr>
          <w:rFonts w:ascii="Arial" w:hAnsi="Arial" w:cs="Arial"/>
          <w:i/>
          <w:lang w:val="en-GB"/>
        </w:rPr>
        <w:t xml:space="preserve"> </w:t>
      </w:r>
      <w:proofErr w:type="spellStart"/>
      <w:r w:rsidR="00B8032F" w:rsidRPr="00E277A7">
        <w:rPr>
          <w:rFonts w:ascii="Arial" w:hAnsi="Arial" w:cs="Arial"/>
          <w:i/>
          <w:lang w:val="en-GB"/>
        </w:rPr>
        <w:t>Korczak</w:t>
      </w:r>
      <w:proofErr w:type="spellEnd"/>
      <w:r w:rsidR="00B8032F" w:rsidRPr="00E277A7">
        <w:rPr>
          <w:rFonts w:ascii="Arial" w:hAnsi="Arial" w:cs="Arial"/>
          <w:i/>
          <w:lang w:val="en-GB"/>
        </w:rPr>
        <w:t xml:space="preserve"> Primary School No.</w:t>
      </w:r>
      <w:r w:rsidRPr="00E277A7">
        <w:rPr>
          <w:rFonts w:ascii="Arial" w:hAnsi="Arial" w:cs="Arial"/>
          <w:i/>
          <w:lang w:val="en-GB"/>
        </w:rPr>
        <w:t xml:space="preserve"> 211 </w:t>
      </w:r>
      <w:r w:rsidR="00B8032F" w:rsidRPr="00E277A7">
        <w:rPr>
          <w:rFonts w:ascii="Arial" w:hAnsi="Arial" w:cs="Arial"/>
          <w:i/>
          <w:lang w:val="en-GB"/>
        </w:rPr>
        <w:t xml:space="preserve">with </w:t>
      </w:r>
      <w:commentRangeStart w:id="1"/>
      <w:r w:rsidR="007F6196" w:rsidRPr="00E277A7">
        <w:rPr>
          <w:rFonts w:ascii="Arial" w:hAnsi="Arial" w:cs="Arial"/>
          <w:i/>
          <w:lang w:val="en-GB"/>
        </w:rPr>
        <w:t>Integrat</w:t>
      </w:r>
      <w:r w:rsidR="007F6196">
        <w:rPr>
          <w:rFonts w:ascii="Arial" w:hAnsi="Arial" w:cs="Arial"/>
          <w:i/>
          <w:lang w:val="en-GB"/>
        </w:rPr>
        <w:t>ed</w:t>
      </w:r>
      <w:commentRangeEnd w:id="1"/>
      <w:r w:rsidR="007F6196">
        <w:rPr>
          <w:rStyle w:val="Odwoaniedokomentarza"/>
        </w:rPr>
        <w:commentReference w:id="1"/>
      </w:r>
      <w:r w:rsidR="007F6196" w:rsidRPr="00E277A7">
        <w:rPr>
          <w:rFonts w:ascii="Arial" w:hAnsi="Arial" w:cs="Arial"/>
          <w:i/>
          <w:lang w:val="en-GB"/>
        </w:rPr>
        <w:t xml:space="preserve"> </w:t>
      </w:r>
      <w:r w:rsidR="00B8032F" w:rsidRPr="00E277A7">
        <w:rPr>
          <w:rFonts w:ascii="Arial" w:hAnsi="Arial" w:cs="Arial"/>
          <w:i/>
          <w:lang w:val="en-GB"/>
        </w:rPr>
        <w:t>Classes</w:t>
      </w:r>
      <w:r w:rsidR="008A7D15">
        <w:rPr>
          <w:rFonts w:ascii="Arial" w:hAnsi="Arial" w:cs="Arial"/>
          <w:i/>
          <w:lang w:val="en-GB"/>
        </w:rPr>
        <w:t xml:space="preserve"> and</w:t>
      </w:r>
      <w:r w:rsidR="00B8032F" w:rsidRPr="00E277A7">
        <w:rPr>
          <w:rFonts w:ascii="Arial" w:hAnsi="Arial" w:cs="Arial"/>
          <w:i/>
          <w:lang w:val="en-GB"/>
        </w:rPr>
        <w:t xml:space="preserve"> Leopold Staff </w:t>
      </w:r>
      <w:r w:rsidR="002E3DBC">
        <w:rPr>
          <w:rFonts w:ascii="Arial" w:hAnsi="Arial" w:cs="Arial"/>
          <w:i/>
          <w:lang w:val="en-GB"/>
        </w:rPr>
        <w:t>Lower Secondary School</w:t>
      </w:r>
      <w:r w:rsidR="002E3DBC" w:rsidRPr="00E277A7">
        <w:rPr>
          <w:rFonts w:ascii="Arial" w:hAnsi="Arial" w:cs="Arial"/>
          <w:i/>
          <w:lang w:val="en-GB"/>
        </w:rPr>
        <w:t xml:space="preserve"> </w:t>
      </w:r>
      <w:r w:rsidR="00B8032F" w:rsidRPr="00E277A7">
        <w:rPr>
          <w:rFonts w:ascii="Arial" w:hAnsi="Arial" w:cs="Arial"/>
          <w:i/>
          <w:lang w:val="en-GB"/>
        </w:rPr>
        <w:t xml:space="preserve">No. 14 with </w:t>
      </w:r>
      <w:r w:rsidR="007F6196" w:rsidRPr="00E277A7">
        <w:rPr>
          <w:rFonts w:ascii="Arial" w:hAnsi="Arial" w:cs="Arial"/>
          <w:i/>
          <w:lang w:val="en-GB"/>
        </w:rPr>
        <w:t>Integrat</w:t>
      </w:r>
      <w:r w:rsidR="007F6196">
        <w:rPr>
          <w:rFonts w:ascii="Arial" w:hAnsi="Arial" w:cs="Arial"/>
          <w:i/>
          <w:lang w:val="en-GB"/>
        </w:rPr>
        <w:t>ed</w:t>
      </w:r>
      <w:r w:rsidR="007F6196" w:rsidRPr="00E277A7">
        <w:rPr>
          <w:rFonts w:ascii="Arial" w:hAnsi="Arial" w:cs="Arial"/>
          <w:i/>
          <w:lang w:val="en-GB"/>
        </w:rPr>
        <w:t xml:space="preserve"> </w:t>
      </w:r>
      <w:r w:rsidR="00B8032F" w:rsidRPr="00E277A7">
        <w:rPr>
          <w:rFonts w:ascii="Arial" w:hAnsi="Arial" w:cs="Arial"/>
          <w:i/>
          <w:lang w:val="en-GB"/>
        </w:rPr>
        <w:t>Classes</w:t>
      </w:r>
      <w:r w:rsidR="008A7D15">
        <w:rPr>
          <w:rFonts w:ascii="Arial" w:hAnsi="Arial" w:cs="Arial"/>
          <w:i/>
          <w:lang w:val="en-GB"/>
        </w:rPr>
        <w:t>,</w:t>
      </w:r>
    </w:p>
    <w:p w14:paraId="3BC27CD0" w14:textId="58EEDE2C" w:rsidR="003D7C01" w:rsidRPr="00E277A7" w:rsidRDefault="008A7D15" w:rsidP="00912658">
      <w:pPr>
        <w:pStyle w:val="Nagwek"/>
        <w:jc w:val="both"/>
        <w:rPr>
          <w:rFonts w:ascii="Arial" w:hAnsi="Arial" w:cs="Arial"/>
          <w:i/>
          <w:u w:val="single"/>
          <w:lang w:val="en-GB"/>
        </w:rPr>
      </w:pPr>
      <w:r>
        <w:rPr>
          <w:rFonts w:ascii="Arial" w:hAnsi="Arial" w:cs="Arial"/>
          <w:i/>
          <w:u w:val="single"/>
          <w:lang w:val="en-GB"/>
        </w:rPr>
        <w:t xml:space="preserve">and in </w:t>
      </w:r>
      <w:r w:rsidR="003D7C01" w:rsidRPr="00E277A7">
        <w:rPr>
          <w:rFonts w:ascii="Arial" w:hAnsi="Arial" w:cs="Arial"/>
          <w:i/>
          <w:u w:val="single"/>
          <w:lang w:val="en-GB"/>
        </w:rPr>
        <w:t>Cardiff</w:t>
      </w:r>
      <w:r>
        <w:rPr>
          <w:rFonts w:ascii="Arial" w:hAnsi="Arial" w:cs="Arial"/>
          <w:i/>
          <w:u w:val="single"/>
          <w:lang w:val="en-GB"/>
        </w:rPr>
        <w:t>,</w:t>
      </w:r>
    </w:p>
    <w:p w14:paraId="2F3B0138" w14:textId="38BDD327" w:rsidR="003D7C01" w:rsidRPr="00E277A7" w:rsidRDefault="003D7C01" w:rsidP="00A611EC">
      <w:pPr>
        <w:pStyle w:val="Nagwek"/>
        <w:jc w:val="both"/>
        <w:rPr>
          <w:rFonts w:ascii="Arial" w:hAnsi="Arial" w:cs="Arial"/>
          <w:i/>
          <w:lang w:val="en-GB"/>
        </w:rPr>
      </w:pPr>
      <w:r w:rsidRPr="00E277A7">
        <w:rPr>
          <w:rFonts w:ascii="Arial" w:hAnsi="Arial" w:cs="Arial"/>
          <w:i/>
          <w:lang w:val="en-GB"/>
        </w:rPr>
        <w:t>Cardiff County Council, Race Equality First, St. Mary’s Catholic Primary School</w:t>
      </w:r>
      <w:r w:rsidR="008A7D15">
        <w:rPr>
          <w:rFonts w:ascii="Arial" w:hAnsi="Arial" w:cs="Arial"/>
          <w:i/>
          <w:lang w:val="en-GB"/>
        </w:rPr>
        <w:t xml:space="preserve"> and</w:t>
      </w:r>
      <w:r w:rsidR="008A7D15" w:rsidRPr="00E277A7">
        <w:rPr>
          <w:rFonts w:ascii="Arial" w:hAnsi="Arial" w:cs="Arial"/>
          <w:i/>
          <w:lang w:val="en-GB"/>
        </w:rPr>
        <w:t xml:space="preserve"> </w:t>
      </w:r>
      <w:proofErr w:type="spellStart"/>
      <w:r w:rsidRPr="00E277A7">
        <w:rPr>
          <w:rFonts w:ascii="Arial" w:hAnsi="Arial" w:cs="Arial"/>
          <w:i/>
          <w:lang w:val="en-GB"/>
        </w:rPr>
        <w:t>Michaelston</w:t>
      </w:r>
      <w:proofErr w:type="spellEnd"/>
      <w:r w:rsidRPr="00E277A7">
        <w:rPr>
          <w:rFonts w:ascii="Arial" w:hAnsi="Arial" w:cs="Arial"/>
          <w:i/>
          <w:lang w:val="en-GB"/>
        </w:rPr>
        <w:t xml:space="preserve"> Community College</w:t>
      </w:r>
      <w:r w:rsidR="008A7D15">
        <w:rPr>
          <w:rFonts w:ascii="Arial" w:hAnsi="Arial" w:cs="Arial"/>
          <w:i/>
          <w:lang w:val="en-GB"/>
        </w:rPr>
        <w:t>.</w:t>
      </w:r>
    </w:p>
    <w:p w14:paraId="05AA8A07" w14:textId="70D171C1" w:rsidR="001E079B" w:rsidRPr="00E277A7" w:rsidRDefault="001E079B" w:rsidP="001E079B">
      <w:pPr>
        <w:rPr>
          <w:rFonts w:ascii="Arial" w:eastAsia="Times New Roman" w:hAnsi="Arial" w:cs="Arial"/>
          <w:sz w:val="24"/>
          <w:szCs w:val="24"/>
          <w:lang w:val="en-GB" w:eastAsia="pl-PL"/>
        </w:rPr>
      </w:pPr>
      <w:r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>Th</w:t>
      </w:r>
      <w:r w:rsidR="00B65EE5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e </w:t>
      </w:r>
      <w:r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>project</w:t>
      </w:r>
      <w:r w:rsidR="00B65EE5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’s objective was </w:t>
      </w:r>
      <w:r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to </w:t>
      </w:r>
      <w:r w:rsidR="00C314E5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provide </w:t>
      </w:r>
      <w:r w:rsidR="00F51E50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foreign </w:t>
      </w:r>
      <w:r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children and </w:t>
      </w:r>
      <w:r w:rsidR="00F51E50">
        <w:rPr>
          <w:rFonts w:ascii="Arial" w:eastAsia="Times New Roman" w:hAnsi="Arial" w:cs="Arial"/>
          <w:i/>
          <w:sz w:val="24"/>
          <w:szCs w:val="24"/>
          <w:lang w:val="en-GB" w:eastAsia="pl-PL"/>
        </w:rPr>
        <w:t>youth with support</w:t>
      </w:r>
      <w:r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>. The</w:t>
      </w:r>
      <w:r w:rsidR="00C945AA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 publication of this booklet</w:t>
      </w:r>
      <w:r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 </w:t>
      </w:r>
      <w:r w:rsidR="00C945AA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has been possible </w:t>
      </w:r>
      <w:r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>thanks to co-</w:t>
      </w:r>
      <w:r w:rsidR="00C945AA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funding received </w:t>
      </w:r>
      <w:r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from the </w:t>
      </w:r>
      <w:r w:rsidR="00EA019F"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Comenius Regio </w:t>
      </w:r>
      <w:r w:rsidR="00EA019F">
        <w:rPr>
          <w:rFonts w:ascii="Arial" w:eastAsia="Times New Roman" w:hAnsi="Arial" w:cs="Arial"/>
          <w:i/>
          <w:sz w:val="24"/>
          <w:szCs w:val="24"/>
          <w:lang w:val="en-GB" w:eastAsia="pl-PL"/>
        </w:rPr>
        <w:t xml:space="preserve">Partnership Scheme of </w:t>
      </w:r>
      <w:r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>the Lifelong Learning Programme</w:t>
      </w:r>
      <w:r w:rsidR="00212027">
        <w:rPr>
          <w:rStyle w:val="Odwoaniedokomentarza"/>
        </w:rPr>
        <w:commentReference w:id="2"/>
      </w:r>
      <w:r w:rsidRPr="00E277A7">
        <w:rPr>
          <w:rFonts w:ascii="Arial" w:eastAsia="Times New Roman" w:hAnsi="Arial" w:cs="Arial"/>
          <w:i/>
          <w:sz w:val="24"/>
          <w:szCs w:val="24"/>
          <w:lang w:val="en-GB" w:eastAsia="pl-PL"/>
        </w:rPr>
        <w:t>.</w:t>
      </w:r>
    </w:p>
    <w:p w14:paraId="7A7DE95C" w14:textId="77777777" w:rsidR="003D7C01" w:rsidRPr="00E277A7" w:rsidRDefault="003D7C01" w:rsidP="00A611EC">
      <w:pPr>
        <w:pStyle w:val="Nagwek"/>
        <w:jc w:val="both"/>
        <w:rPr>
          <w:rFonts w:ascii="Arial" w:hAnsi="Arial" w:cs="Arial"/>
          <w:lang w:val="en-GB"/>
        </w:rPr>
      </w:pPr>
    </w:p>
    <w:p w14:paraId="4B6E5ED0" w14:textId="77777777" w:rsidR="004E3175" w:rsidRPr="00E277A7" w:rsidRDefault="004E3175" w:rsidP="00A611EC">
      <w:pPr>
        <w:pStyle w:val="Nagwek"/>
        <w:jc w:val="both"/>
        <w:rPr>
          <w:rFonts w:ascii="Arial" w:hAnsi="Arial" w:cs="Arial"/>
          <w:lang w:val="en-GB"/>
        </w:rPr>
      </w:pPr>
    </w:p>
    <w:p w14:paraId="64383D15" w14:textId="77777777" w:rsidR="004E3175" w:rsidRPr="00EC1D2F" w:rsidRDefault="001E079B" w:rsidP="00A611EC">
      <w:pPr>
        <w:pStyle w:val="Nagwek"/>
        <w:jc w:val="both"/>
        <w:rPr>
          <w:rFonts w:ascii="Arial" w:hAnsi="Arial" w:cs="Arial"/>
        </w:rPr>
      </w:pPr>
      <w:proofErr w:type="spellStart"/>
      <w:r w:rsidRPr="00EC1D2F">
        <w:rPr>
          <w:rFonts w:ascii="Arial" w:hAnsi="Arial" w:cs="Arial"/>
        </w:rPr>
        <w:t>Authors</w:t>
      </w:r>
      <w:proofErr w:type="spellEnd"/>
      <w:r w:rsidR="004E3175" w:rsidRPr="00EC1D2F">
        <w:rPr>
          <w:rFonts w:ascii="Arial" w:hAnsi="Arial" w:cs="Arial"/>
        </w:rPr>
        <w:t xml:space="preserve">: Anna </w:t>
      </w:r>
      <w:proofErr w:type="spellStart"/>
      <w:r w:rsidR="004E3175" w:rsidRPr="00EC1D2F">
        <w:rPr>
          <w:rFonts w:ascii="Arial" w:hAnsi="Arial" w:cs="Arial"/>
        </w:rPr>
        <w:t>Miastowska</w:t>
      </w:r>
      <w:proofErr w:type="spellEnd"/>
      <w:r w:rsidR="004E3175" w:rsidRPr="00EC1D2F">
        <w:rPr>
          <w:rFonts w:ascii="Arial" w:hAnsi="Arial" w:cs="Arial"/>
        </w:rPr>
        <w:t xml:space="preserve">, Ewa Pawlic-Rafałowska, Katarzyna Rogalska, Monika </w:t>
      </w:r>
      <w:proofErr w:type="spellStart"/>
      <w:r w:rsidR="004E3175" w:rsidRPr="00EC1D2F">
        <w:rPr>
          <w:rFonts w:ascii="Arial" w:hAnsi="Arial" w:cs="Arial"/>
        </w:rPr>
        <w:t>Spurtacz</w:t>
      </w:r>
      <w:proofErr w:type="spellEnd"/>
      <w:r w:rsidR="004E3175" w:rsidRPr="00EC1D2F">
        <w:rPr>
          <w:rFonts w:ascii="Arial" w:hAnsi="Arial" w:cs="Arial"/>
        </w:rPr>
        <w:t xml:space="preserve">, Małgorzata </w:t>
      </w:r>
      <w:proofErr w:type="spellStart"/>
      <w:r w:rsidR="004E3175" w:rsidRPr="00EC1D2F">
        <w:rPr>
          <w:rFonts w:ascii="Arial" w:hAnsi="Arial" w:cs="Arial"/>
        </w:rPr>
        <w:t>Zasuńska</w:t>
      </w:r>
      <w:proofErr w:type="spellEnd"/>
    </w:p>
    <w:p w14:paraId="5C8C4191" w14:textId="77777777" w:rsidR="003C7778" w:rsidRPr="00EC1D2F" w:rsidRDefault="003C7778" w:rsidP="00A611EC">
      <w:pPr>
        <w:pStyle w:val="Nagwek"/>
        <w:jc w:val="both"/>
        <w:rPr>
          <w:rFonts w:ascii="Arial" w:hAnsi="Arial" w:cs="Arial"/>
          <w:i/>
        </w:rPr>
      </w:pPr>
    </w:p>
    <w:p w14:paraId="0BBC49F2" w14:textId="77777777" w:rsidR="00794B86" w:rsidRPr="00EC1D2F" w:rsidRDefault="00794B86" w:rsidP="00A611EC">
      <w:pPr>
        <w:pStyle w:val="Nagwek"/>
        <w:jc w:val="both"/>
        <w:rPr>
          <w:rFonts w:ascii="Arial" w:hAnsi="Arial" w:cs="Arial"/>
          <w:i/>
        </w:rPr>
      </w:pPr>
    </w:p>
    <w:p w14:paraId="516D7C77" w14:textId="77777777" w:rsidR="003D7C01" w:rsidRPr="00E277A7" w:rsidRDefault="0078131A" w:rsidP="00794B86">
      <w:pPr>
        <w:pStyle w:val="Nagwek"/>
        <w:jc w:val="center"/>
        <w:rPr>
          <w:rFonts w:ascii="Arial" w:hAnsi="Arial" w:cs="Arial"/>
          <w:sz w:val="24"/>
          <w:szCs w:val="24"/>
          <w:lang w:val="en-GB"/>
        </w:rPr>
      </w:pPr>
      <w:r w:rsidRPr="00E277A7">
        <w:rPr>
          <w:b/>
          <w:noProof/>
          <w:sz w:val="24"/>
          <w:szCs w:val="24"/>
          <w:lang w:eastAsia="pl-PL"/>
        </w:rPr>
        <w:drawing>
          <wp:inline distT="0" distB="0" distL="0" distR="0" wp14:anchorId="2E8E33C3" wp14:editId="20647AD0">
            <wp:extent cx="1115060" cy="341630"/>
            <wp:effectExtent l="0" t="0" r="8890" b="1270"/>
            <wp:docPr id="3" name="Obraz 1" descr="edukacja_i_k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edukacja_i_kultu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CB9DE" w14:textId="77777777" w:rsidR="003C7778" w:rsidRPr="00E277A7" w:rsidRDefault="003C7778" w:rsidP="00D6299A">
      <w:pPr>
        <w:rPr>
          <w:rFonts w:ascii="Arial" w:hAnsi="Arial" w:cs="Arial"/>
          <w:sz w:val="24"/>
          <w:szCs w:val="24"/>
          <w:lang w:val="en-GB"/>
        </w:rPr>
      </w:pPr>
    </w:p>
    <w:p w14:paraId="4A837548" w14:textId="77777777" w:rsidR="003C7778" w:rsidRPr="00E277A7" w:rsidRDefault="003C7778" w:rsidP="00D6299A">
      <w:pPr>
        <w:rPr>
          <w:rFonts w:ascii="Arial" w:hAnsi="Arial" w:cs="Arial"/>
          <w:sz w:val="24"/>
          <w:szCs w:val="24"/>
          <w:lang w:val="en-GB"/>
        </w:rPr>
      </w:pPr>
    </w:p>
    <w:p w14:paraId="303719E8" w14:textId="77777777" w:rsidR="003C7778" w:rsidRPr="00E277A7" w:rsidRDefault="003C7778" w:rsidP="00D6299A">
      <w:pPr>
        <w:rPr>
          <w:rFonts w:ascii="Arial" w:hAnsi="Arial" w:cs="Arial"/>
          <w:sz w:val="24"/>
          <w:szCs w:val="24"/>
          <w:lang w:val="en-GB"/>
        </w:rPr>
      </w:pPr>
    </w:p>
    <w:p w14:paraId="4CE9AF73" w14:textId="77777777" w:rsidR="003C7778" w:rsidRPr="00E277A7" w:rsidRDefault="003C7778" w:rsidP="00D6299A">
      <w:pPr>
        <w:rPr>
          <w:rFonts w:ascii="Arial" w:hAnsi="Arial" w:cs="Arial"/>
          <w:sz w:val="24"/>
          <w:szCs w:val="24"/>
          <w:lang w:val="en-GB"/>
        </w:rPr>
      </w:pPr>
    </w:p>
    <w:p w14:paraId="3BFCA445" w14:textId="77777777" w:rsidR="003C7778" w:rsidRPr="00E277A7" w:rsidRDefault="003C7778" w:rsidP="00D6299A">
      <w:pPr>
        <w:rPr>
          <w:rFonts w:ascii="Arial" w:hAnsi="Arial" w:cs="Arial"/>
          <w:sz w:val="24"/>
          <w:szCs w:val="24"/>
          <w:lang w:val="en-GB"/>
        </w:rPr>
      </w:pPr>
    </w:p>
    <w:p w14:paraId="6636CE92" w14:textId="77777777" w:rsidR="003C7778" w:rsidRPr="00E277A7" w:rsidRDefault="003C7778" w:rsidP="00D6299A">
      <w:pPr>
        <w:rPr>
          <w:rFonts w:ascii="Arial" w:hAnsi="Arial" w:cs="Arial"/>
          <w:lang w:val="en-GB"/>
        </w:rPr>
      </w:pPr>
    </w:p>
    <w:p w14:paraId="5F9F9945" w14:textId="77777777" w:rsidR="003C7778" w:rsidRPr="00E277A7" w:rsidRDefault="003C7778" w:rsidP="00D6299A">
      <w:pPr>
        <w:rPr>
          <w:rFonts w:ascii="Arial" w:hAnsi="Arial" w:cs="Arial"/>
          <w:lang w:val="en-GB"/>
        </w:rPr>
      </w:pPr>
    </w:p>
    <w:p w14:paraId="08C7CAEE" w14:textId="77777777" w:rsidR="003C7778" w:rsidRPr="00E277A7" w:rsidRDefault="003C7778" w:rsidP="00D6299A">
      <w:pPr>
        <w:rPr>
          <w:rFonts w:ascii="Arial" w:hAnsi="Arial" w:cs="Arial"/>
          <w:lang w:val="en-GB"/>
        </w:rPr>
      </w:pPr>
    </w:p>
    <w:p w14:paraId="73C0BE49" w14:textId="77777777" w:rsidR="003C7778" w:rsidRPr="00E277A7" w:rsidRDefault="003C7778" w:rsidP="00D6299A">
      <w:pPr>
        <w:rPr>
          <w:rFonts w:ascii="Arial" w:hAnsi="Arial" w:cs="Arial"/>
          <w:lang w:val="en-GB"/>
        </w:rPr>
      </w:pPr>
    </w:p>
    <w:p w14:paraId="4450EEB4" w14:textId="77777777" w:rsidR="00D6299A" w:rsidRPr="00E277A7" w:rsidRDefault="00D6299A" w:rsidP="00D6299A">
      <w:pPr>
        <w:rPr>
          <w:rFonts w:ascii="Arial" w:hAnsi="Arial" w:cs="Arial"/>
          <w:lang w:val="en-GB"/>
        </w:rPr>
      </w:pPr>
    </w:p>
    <w:p w14:paraId="6FE256B7" w14:textId="77777777" w:rsidR="00D6299A" w:rsidRPr="00E277A7" w:rsidRDefault="0078131A" w:rsidP="00503922">
      <w:pPr>
        <w:jc w:val="center"/>
        <w:rPr>
          <w:rFonts w:ascii="Arial" w:hAnsi="Arial" w:cs="Arial"/>
          <w:lang w:val="en-GB"/>
        </w:rPr>
      </w:pPr>
      <w:r w:rsidRPr="00E277A7">
        <w:rPr>
          <w:rFonts w:ascii="Arial" w:hAnsi="Arial" w:cs="Arial"/>
          <w:noProof/>
          <w:lang w:eastAsia="pl-PL"/>
        </w:rPr>
        <w:drawing>
          <wp:inline distT="0" distB="0" distL="0" distR="0" wp14:anchorId="49C82F2A" wp14:editId="1FC6418A">
            <wp:extent cx="1064895" cy="1276350"/>
            <wp:effectExtent l="0" t="0" r="1905" b="0"/>
            <wp:docPr id="4" name="Obraz 4" descr="ZNAK_PROMOCYJNY_FC_PL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K_PROMOCYJNY_FC_PL-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96D3" w14:textId="77777777" w:rsidR="00D6299A" w:rsidRPr="00E277A7" w:rsidRDefault="00D6299A" w:rsidP="00D6299A">
      <w:pPr>
        <w:rPr>
          <w:lang w:val="en-GB"/>
        </w:rPr>
      </w:pPr>
    </w:p>
    <w:p w14:paraId="12180FAC" w14:textId="34E18754" w:rsidR="00D6299A" w:rsidRPr="00E277A7" w:rsidRDefault="00CA1084" w:rsidP="00D6299A">
      <w:pPr>
        <w:rPr>
          <w:rFonts w:ascii="Arial" w:hAnsi="Arial" w:cs="Arial"/>
          <w:b/>
          <w:sz w:val="24"/>
          <w:szCs w:val="24"/>
          <w:lang w:val="en-GB"/>
        </w:rPr>
      </w:pPr>
      <w:commentRangeStart w:id="3"/>
      <w:r w:rsidRPr="003957C9">
        <w:rPr>
          <w:rFonts w:ascii="Arial" w:hAnsi="Arial" w:cs="Arial"/>
          <w:b/>
          <w:i/>
          <w:sz w:val="24"/>
          <w:szCs w:val="24"/>
        </w:rPr>
        <w:t>Dzień dobry! Cześć! Hej!</w:t>
      </w:r>
      <w:commentRangeEnd w:id="3"/>
      <w:r w:rsidR="003200F6">
        <w:rPr>
          <w:rStyle w:val="Odwoaniedokomentarza"/>
        </w:rPr>
        <w:commentReference w:id="3"/>
      </w:r>
      <w:r>
        <w:rPr>
          <w:rFonts w:ascii="Arial" w:hAnsi="Arial" w:cs="Arial"/>
          <w:b/>
          <w:i/>
          <w:sz w:val="24"/>
          <w:szCs w:val="24"/>
        </w:rPr>
        <w:t xml:space="preserve"> – </w:t>
      </w:r>
      <w:r w:rsidR="001E079B" w:rsidRPr="003957C9">
        <w:rPr>
          <w:rFonts w:ascii="Arial" w:hAnsi="Arial" w:cs="Arial"/>
          <w:b/>
          <w:sz w:val="24"/>
          <w:szCs w:val="24"/>
        </w:rPr>
        <w:t>Hello</w:t>
      </w:r>
      <w:r w:rsidR="00D6299A" w:rsidRPr="003957C9">
        <w:rPr>
          <w:rFonts w:ascii="Arial" w:hAnsi="Arial" w:cs="Arial"/>
          <w:b/>
          <w:sz w:val="24"/>
          <w:szCs w:val="24"/>
        </w:rPr>
        <w:t xml:space="preserve">! </w:t>
      </w:r>
      <w:r w:rsidR="001E079B" w:rsidRPr="00E277A7">
        <w:rPr>
          <w:rFonts w:ascii="Arial" w:hAnsi="Arial" w:cs="Arial"/>
          <w:b/>
          <w:sz w:val="24"/>
          <w:szCs w:val="24"/>
          <w:lang w:val="en-GB"/>
        </w:rPr>
        <w:t>Hi</w:t>
      </w:r>
      <w:r w:rsidR="00D6299A" w:rsidRPr="00E277A7">
        <w:rPr>
          <w:rFonts w:ascii="Arial" w:hAnsi="Arial" w:cs="Arial"/>
          <w:b/>
          <w:sz w:val="24"/>
          <w:szCs w:val="24"/>
          <w:lang w:val="en-GB"/>
        </w:rPr>
        <w:t>!</w:t>
      </w:r>
      <w:r>
        <w:rPr>
          <w:rFonts w:ascii="Arial" w:hAnsi="Arial" w:cs="Arial"/>
          <w:b/>
          <w:sz w:val="24"/>
          <w:szCs w:val="24"/>
          <w:lang w:val="en-GB"/>
        </w:rPr>
        <w:t xml:space="preserve"> Hey!</w:t>
      </w:r>
    </w:p>
    <w:p w14:paraId="401DE5FE" w14:textId="77777777" w:rsidR="00D6299A" w:rsidRPr="00E277A7" w:rsidRDefault="00D6299A" w:rsidP="00D6299A">
      <w:pPr>
        <w:rPr>
          <w:rFonts w:ascii="Arial" w:hAnsi="Arial" w:cs="Arial"/>
          <w:b/>
          <w:sz w:val="24"/>
          <w:szCs w:val="24"/>
          <w:lang w:val="en-GB"/>
        </w:rPr>
      </w:pPr>
    </w:p>
    <w:p w14:paraId="5643F685" w14:textId="4B117FED" w:rsidR="00A33F6A" w:rsidRDefault="001E079B" w:rsidP="0069088F">
      <w:pPr>
        <w:tabs>
          <w:tab w:val="left" w:pos="2694"/>
        </w:tabs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Dear Pupil</w:t>
      </w:r>
    </w:p>
    <w:p w14:paraId="2033FFD7" w14:textId="79657BD7" w:rsidR="003200F6" w:rsidRDefault="001E079B" w:rsidP="0069088F">
      <w:pPr>
        <w:tabs>
          <w:tab w:val="left" w:pos="2694"/>
        </w:tabs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Welcome to Warsaw and to your new school</w:t>
      </w:r>
      <w:r w:rsidR="00D6299A" w:rsidRPr="00E277A7">
        <w:rPr>
          <w:rFonts w:ascii="Arial" w:hAnsi="Arial" w:cs="Arial"/>
          <w:sz w:val="24"/>
          <w:szCs w:val="24"/>
          <w:lang w:val="en-GB"/>
        </w:rPr>
        <w:t>!</w:t>
      </w:r>
    </w:p>
    <w:p w14:paraId="560D1711" w14:textId="61542D95" w:rsidR="0069088F" w:rsidRPr="00E277A7" w:rsidRDefault="001E079B" w:rsidP="0069088F">
      <w:pPr>
        <w:tabs>
          <w:tab w:val="left" w:pos="2694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en-GB" w:eastAsia="pl-PL"/>
        </w:rPr>
      </w:pP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We are very pleased that you have come to </w:t>
      </w:r>
      <w:r w:rsidR="003200F6">
        <w:rPr>
          <w:rFonts w:ascii="Arial" w:eastAsia="Times New Roman" w:hAnsi="Arial" w:cs="Arial"/>
          <w:sz w:val="24"/>
          <w:szCs w:val="24"/>
          <w:lang w:val="en-GB" w:eastAsia="pl-PL"/>
        </w:rPr>
        <w:t xml:space="preserve">join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us, </w:t>
      </w:r>
      <w:r w:rsidR="003200F6">
        <w:rPr>
          <w:rFonts w:ascii="Arial" w:eastAsia="Times New Roman" w:hAnsi="Arial" w:cs="Arial"/>
          <w:sz w:val="24"/>
          <w:szCs w:val="24"/>
          <w:lang w:val="en-GB" w:eastAsia="pl-PL"/>
        </w:rPr>
        <w:t xml:space="preserve">to </w:t>
      </w:r>
      <w:r w:rsidR="003200F6" w:rsidRPr="00E277A7">
        <w:rPr>
          <w:rFonts w:ascii="Arial" w:eastAsia="Times New Roman" w:hAnsi="Arial" w:cs="Arial"/>
          <w:sz w:val="24"/>
          <w:szCs w:val="24"/>
          <w:lang w:val="en-GB" w:eastAsia="pl-PL"/>
        </w:rPr>
        <w:t>liv</w:t>
      </w:r>
      <w:r w:rsidR="003200F6">
        <w:rPr>
          <w:rFonts w:ascii="Arial" w:eastAsia="Times New Roman" w:hAnsi="Arial" w:cs="Arial"/>
          <w:sz w:val="24"/>
          <w:szCs w:val="24"/>
          <w:lang w:val="en-GB" w:eastAsia="pl-PL"/>
        </w:rPr>
        <w:t>e</w:t>
      </w:r>
      <w:r w:rsidR="003200F6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here, </w:t>
      </w:r>
      <w:r w:rsidR="003200F6">
        <w:rPr>
          <w:rFonts w:ascii="Arial" w:eastAsia="Times New Roman" w:hAnsi="Arial" w:cs="Arial"/>
          <w:sz w:val="24"/>
          <w:szCs w:val="24"/>
          <w:lang w:val="en-GB" w:eastAsia="pl-PL"/>
        </w:rPr>
        <w:t xml:space="preserve">and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that you </w:t>
      </w:r>
      <w:r w:rsidR="003200F6">
        <w:rPr>
          <w:rFonts w:ascii="Arial" w:eastAsia="Times New Roman" w:hAnsi="Arial" w:cs="Arial"/>
          <w:sz w:val="24"/>
          <w:szCs w:val="24"/>
          <w:lang w:val="en-GB" w:eastAsia="pl-PL"/>
        </w:rPr>
        <w:t xml:space="preserve">are going to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study and play in Warsaw. We hope that you will </w:t>
      </w:r>
      <w:r w:rsidR="00C170F7">
        <w:rPr>
          <w:rFonts w:ascii="Arial" w:eastAsia="Times New Roman" w:hAnsi="Arial" w:cs="Arial"/>
          <w:sz w:val="24"/>
          <w:szCs w:val="24"/>
          <w:lang w:val="en-GB" w:eastAsia="pl-PL"/>
        </w:rPr>
        <w:t>grow fond of</w:t>
      </w:r>
      <w:r w:rsidR="00C170F7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Warsaw </w:t>
      </w:r>
      <w:r w:rsidR="00C170F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like those </w:t>
      </w:r>
      <w:r w:rsidR="00E77962">
        <w:rPr>
          <w:rFonts w:ascii="Arial" w:eastAsia="Times New Roman" w:hAnsi="Arial" w:cs="Arial"/>
          <w:sz w:val="24"/>
          <w:szCs w:val="24"/>
          <w:lang w:val="en-GB" w:eastAsia="pl-PL"/>
        </w:rPr>
        <w:t xml:space="preserve">people </w:t>
      </w:r>
      <w:r w:rsidR="008579D4">
        <w:rPr>
          <w:rFonts w:ascii="Arial" w:eastAsia="Times New Roman" w:hAnsi="Arial" w:cs="Arial"/>
          <w:sz w:val="24"/>
          <w:szCs w:val="24"/>
          <w:lang w:val="en-GB" w:eastAsia="pl-PL"/>
        </w:rPr>
        <w:t>arriv</w:t>
      </w:r>
      <w:r w:rsidR="00E77962">
        <w:rPr>
          <w:rFonts w:ascii="Arial" w:eastAsia="Times New Roman" w:hAnsi="Arial" w:cs="Arial"/>
          <w:sz w:val="24"/>
          <w:szCs w:val="24"/>
          <w:lang w:val="en-GB" w:eastAsia="pl-PL"/>
        </w:rPr>
        <w:t xml:space="preserve">ing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from </w:t>
      </w:r>
      <w:r w:rsidR="00E77962">
        <w:rPr>
          <w:rFonts w:ascii="Arial" w:eastAsia="Times New Roman" w:hAnsi="Arial" w:cs="Arial"/>
          <w:sz w:val="24"/>
          <w:szCs w:val="24"/>
          <w:lang w:val="en-GB" w:eastAsia="pl-PL"/>
        </w:rPr>
        <w:t xml:space="preserve">foreign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>countries</w:t>
      </w:r>
      <w:r w:rsidR="00B8032F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="00E77962">
        <w:rPr>
          <w:rFonts w:ascii="Arial" w:eastAsia="Times New Roman" w:hAnsi="Arial" w:cs="Arial"/>
          <w:sz w:val="24"/>
          <w:szCs w:val="24"/>
          <w:lang w:val="en-GB" w:eastAsia="pl-PL"/>
        </w:rPr>
        <w:t xml:space="preserve">who </w:t>
      </w:r>
      <w:r w:rsidR="00E77962" w:rsidRPr="00E277A7">
        <w:rPr>
          <w:rFonts w:ascii="Arial" w:eastAsia="Times New Roman" w:hAnsi="Arial" w:cs="Arial"/>
          <w:sz w:val="24"/>
          <w:szCs w:val="24"/>
          <w:lang w:val="en-GB" w:eastAsia="pl-PL"/>
        </w:rPr>
        <w:t>ha</w:t>
      </w:r>
      <w:r w:rsidR="00E77962">
        <w:rPr>
          <w:rFonts w:ascii="Arial" w:eastAsia="Times New Roman" w:hAnsi="Arial" w:cs="Arial"/>
          <w:sz w:val="24"/>
          <w:szCs w:val="24"/>
          <w:lang w:val="en-GB" w:eastAsia="pl-PL"/>
        </w:rPr>
        <w:t>ve</w:t>
      </w:r>
      <w:r w:rsidR="00E77962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="008579D4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for </w:t>
      </w:r>
      <w:r w:rsidR="009B05EA">
        <w:rPr>
          <w:rFonts w:ascii="Arial" w:eastAsia="Times New Roman" w:hAnsi="Arial" w:cs="Arial"/>
          <w:sz w:val="24"/>
          <w:szCs w:val="24"/>
          <w:lang w:val="en-GB" w:eastAsia="pl-PL"/>
        </w:rPr>
        <w:t xml:space="preserve">many </w:t>
      </w:r>
      <w:r w:rsidR="008579D4" w:rsidRPr="00E277A7">
        <w:rPr>
          <w:rFonts w:ascii="Arial" w:eastAsia="Times New Roman" w:hAnsi="Arial" w:cs="Arial"/>
          <w:sz w:val="24"/>
          <w:szCs w:val="24"/>
          <w:lang w:val="en-GB" w:eastAsia="pl-PL"/>
        </w:rPr>
        <w:t>centuries</w:t>
      </w:r>
      <w:r w:rsidR="008579D4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="00E77962">
        <w:rPr>
          <w:rFonts w:ascii="Arial" w:eastAsia="Times New Roman" w:hAnsi="Arial" w:cs="Arial"/>
          <w:sz w:val="24"/>
          <w:szCs w:val="24"/>
          <w:lang w:val="en-GB" w:eastAsia="pl-PL"/>
        </w:rPr>
        <w:t>helped this city grow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. The multi-cultural Warsaw of today is proud that so many foreigners </w:t>
      </w:r>
      <w:r w:rsidR="00D866EF">
        <w:rPr>
          <w:rFonts w:ascii="Arial" w:eastAsia="Times New Roman" w:hAnsi="Arial" w:cs="Arial"/>
          <w:sz w:val="24"/>
          <w:szCs w:val="24"/>
          <w:lang w:val="en-GB" w:eastAsia="pl-PL"/>
        </w:rPr>
        <w:t xml:space="preserve">have made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>it their second home.</w:t>
      </w:r>
    </w:p>
    <w:p w14:paraId="4F3AC031" w14:textId="66225ABF" w:rsidR="0069088F" w:rsidRPr="00E277A7" w:rsidRDefault="00644562" w:rsidP="0069088F">
      <w:pPr>
        <w:tabs>
          <w:tab w:val="left" w:pos="2694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en-GB" w:eastAsia="pl-PL"/>
        </w:rPr>
      </w:pPr>
      <w:r>
        <w:rPr>
          <w:rFonts w:ascii="Arial" w:eastAsia="Times New Roman" w:hAnsi="Arial" w:cs="Arial"/>
          <w:sz w:val="24"/>
          <w:szCs w:val="24"/>
          <w:lang w:val="en-GB" w:eastAsia="pl-PL"/>
        </w:rPr>
        <w:t>During the first days of your stay here, w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e </w:t>
      </w:r>
      <w:r>
        <w:rPr>
          <w:rFonts w:ascii="Arial" w:eastAsia="Times New Roman" w:hAnsi="Arial" w:cs="Arial"/>
          <w:sz w:val="24"/>
          <w:szCs w:val="24"/>
          <w:lang w:val="en-GB" w:eastAsia="pl-PL"/>
        </w:rPr>
        <w:t>will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help you </w:t>
      </w:r>
      <w:r w:rsidR="005A0ABC">
        <w:rPr>
          <w:rFonts w:ascii="Arial" w:eastAsia="Times New Roman" w:hAnsi="Arial" w:cs="Arial"/>
          <w:sz w:val="24"/>
          <w:szCs w:val="24"/>
          <w:lang w:val="en-GB" w:eastAsia="pl-PL"/>
        </w:rPr>
        <w:t xml:space="preserve">settle 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>in</w:t>
      </w:r>
      <w:r>
        <w:rPr>
          <w:rFonts w:ascii="Arial" w:eastAsia="Times New Roman" w:hAnsi="Arial" w:cs="Arial"/>
          <w:sz w:val="24"/>
          <w:szCs w:val="24"/>
          <w:lang w:val="en-GB" w:eastAsia="pl-PL"/>
        </w:rPr>
        <w:t>to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your new school. </w:t>
      </w:r>
      <w:r>
        <w:rPr>
          <w:rFonts w:ascii="Arial" w:eastAsia="Times New Roman" w:hAnsi="Arial" w:cs="Arial"/>
          <w:sz w:val="24"/>
          <w:szCs w:val="24"/>
          <w:lang w:val="en-GB" w:eastAsia="pl-PL"/>
        </w:rPr>
        <w:t xml:space="preserve">You can always ask 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teachers and schoolmates around you </w:t>
      </w:r>
      <w:r>
        <w:rPr>
          <w:rFonts w:ascii="Arial" w:eastAsia="Times New Roman" w:hAnsi="Arial" w:cs="Arial"/>
          <w:sz w:val="24"/>
          <w:szCs w:val="24"/>
          <w:lang w:val="en-GB" w:eastAsia="pl-PL"/>
        </w:rPr>
        <w:t xml:space="preserve">for a helping hand 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and </w:t>
      </w:r>
      <w:r w:rsidR="00E66AE4">
        <w:rPr>
          <w:rFonts w:ascii="Arial" w:eastAsia="Times New Roman" w:hAnsi="Arial" w:cs="Arial"/>
          <w:sz w:val="24"/>
          <w:szCs w:val="24"/>
          <w:lang w:val="en-GB" w:eastAsia="pl-PL"/>
        </w:rPr>
        <w:t>hints about anything you are not sure of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. </w:t>
      </w:r>
      <w:r w:rsidR="00E66AE4">
        <w:rPr>
          <w:rFonts w:ascii="Arial" w:eastAsia="Times New Roman" w:hAnsi="Arial" w:cs="Arial"/>
          <w:sz w:val="24"/>
          <w:szCs w:val="24"/>
          <w:lang w:val="en-GB" w:eastAsia="pl-PL"/>
        </w:rPr>
        <w:t>Please r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emember </w:t>
      </w:r>
      <w:r w:rsidR="00E66AE4">
        <w:rPr>
          <w:rFonts w:ascii="Arial" w:eastAsia="Times New Roman" w:hAnsi="Arial" w:cs="Arial"/>
          <w:sz w:val="24"/>
          <w:szCs w:val="24"/>
          <w:lang w:val="en-GB" w:eastAsia="pl-PL"/>
        </w:rPr>
        <w:t xml:space="preserve">that 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we are here to answer </w:t>
      </w:r>
      <w:r w:rsidR="00BD6ACF">
        <w:rPr>
          <w:rFonts w:ascii="Arial" w:eastAsia="Times New Roman" w:hAnsi="Arial" w:cs="Arial"/>
          <w:sz w:val="24"/>
          <w:szCs w:val="24"/>
          <w:lang w:val="en-GB" w:eastAsia="pl-PL"/>
        </w:rPr>
        <w:t xml:space="preserve">all 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your questions and </w:t>
      </w:r>
      <w:r w:rsidR="00E66AE4">
        <w:rPr>
          <w:rFonts w:ascii="Arial" w:eastAsia="Times New Roman" w:hAnsi="Arial" w:cs="Arial"/>
          <w:sz w:val="24"/>
          <w:szCs w:val="24"/>
          <w:lang w:val="en-GB" w:eastAsia="pl-PL"/>
        </w:rPr>
        <w:t xml:space="preserve">resolve your 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>doubts.</w:t>
      </w:r>
    </w:p>
    <w:p w14:paraId="1BEBE98D" w14:textId="389BEFB2" w:rsidR="0069088F" w:rsidRPr="00E277A7" w:rsidRDefault="001E079B" w:rsidP="0069088F">
      <w:pPr>
        <w:tabs>
          <w:tab w:val="left" w:pos="2694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en-GB" w:eastAsia="pl-PL"/>
        </w:rPr>
      </w:pP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We </w:t>
      </w:r>
      <w:r w:rsidR="005C112A">
        <w:rPr>
          <w:rFonts w:ascii="Arial" w:eastAsia="Times New Roman" w:hAnsi="Arial" w:cs="Arial"/>
          <w:sz w:val="24"/>
          <w:szCs w:val="24"/>
          <w:lang w:val="en-GB" w:eastAsia="pl-PL"/>
        </w:rPr>
        <w:t xml:space="preserve">will be excited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to </w:t>
      </w:r>
      <w:r w:rsidR="005C112A">
        <w:rPr>
          <w:rFonts w:ascii="Arial" w:eastAsia="Times New Roman" w:hAnsi="Arial" w:cs="Arial"/>
          <w:sz w:val="24"/>
          <w:szCs w:val="24"/>
          <w:lang w:val="en-GB" w:eastAsia="pl-PL"/>
        </w:rPr>
        <w:t>listen to your</w:t>
      </w:r>
      <w:r w:rsidR="005C112A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stories </w:t>
      </w:r>
      <w:r w:rsidR="005C112A">
        <w:rPr>
          <w:rFonts w:ascii="Arial" w:eastAsia="Times New Roman" w:hAnsi="Arial" w:cs="Arial"/>
          <w:sz w:val="24"/>
          <w:szCs w:val="24"/>
          <w:lang w:val="en-GB" w:eastAsia="pl-PL"/>
        </w:rPr>
        <w:t xml:space="preserve">about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>your family, friends, place you c</w:t>
      </w:r>
      <w:r w:rsidR="005C112A">
        <w:rPr>
          <w:rFonts w:ascii="Arial" w:eastAsia="Times New Roman" w:hAnsi="Arial" w:cs="Arial"/>
          <w:sz w:val="24"/>
          <w:szCs w:val="24"/>
          <w:lang w:val="en-GB" w:eastAsia="pl-PL"/>
        </w:rPr>
        <w:t>o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>me</w:t>
      </w:r>
      <w:r w:rsidR="0069088F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from, </w:t>
      </w:r>
      <w:r w:rsidR="005C112A">
        <w:rPr>
          <w:rFonts w:ascii="Arial" w:eastAsia="Times New Roman" w:hAnsi="Arial" w:cs="Arial"/>
          <w:sz w:val="24"/>
          <w:szCs w:val="24"/>
          <w:lang w:val="en-GB" w:eastAsia="pl-PL"/>
        </w:rPr>
        <w:t xml:space="preserve">and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about your favourite </w:t>
      </w:r>
      <w:r w:rsidR="0069088F" w:rsidRPr="00E277A7">
        <w:rPr>
          <w:rFonts w:ascii="Arial" w:eastAsia="Times New Roman" w:hAnsi="Arial" w:cs="Arial"/>
          <w:sz w:val="24"/>
          <w:szCs w:val="24"/>
          <w:lang w:val="en-GB" w:eastAsia="pl-PL"/>
        </w:rPr>
        <w:t>dishes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and music. This way we will get to know each other better.</w:t>
      </w:r>
    </w:p>
    <w:p w14:paraId="446B8038" w14:textId="448C2E0C" w:rsidR="001E079B" w:rsidRPr="00E277A7" w:rsidRDefault="006D0989" w:rsidP="0069088F">
      <w:pPr>
        <w:tabs>
          <w:tab w:val="left" w:pos="2694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en-GB" w:eastAsia="pl-PL"/>
        </w:rPr>
      </w:pP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“F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>all in love with Warsaw”</w:t>
      </w:r>
      <w:r w:rsidR="00A67CD3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is our message to </w:t>
      </w:r>
      <w:proofErr w:type="spellStart"/>
      <w:r w:rsidR="00A67CD3">
        <w:rPr>
          <w:rFonts w:ascii="Arial" w:eastAsia="Times New Roman" w:hAnsi="Arial" w:cs="Arial"/>
          <w:sz w:val="24"/>
          <w:szCs w:val="24"/>
          <w:lang w:val="en-GB" w:eastAsia="pl-PL"/>
        </w:rPr>
        <w:t>every one</w:t>
      </w:r>
      <w:proofErr w:type="spellEnd"/>
      <w:r w:rsidR="00A67CD3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who arrives in our city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="00A67CD3">
        <w:rPr>
          <w:rFonts w:ascii="Arial" w:eastAsia="Times New Roman" w:hAnsi="Arial" w:cs="Arial"/>
          <w:sz w:val="24"/>
          <w:szCs w:val="24"/>
          <w:lang w:val="en-GB" w:eastAsia="pl-PL"/>
        </w:rPr>
        <w:t>and we wish it comes true for you very soon</w:t>
      </w:r>
      <w:r w:rsidR="001E079B" w:rsidRPr="00E277A7">
        <w:rPr>
          <w:rFonts w:ascii="Arial" w:eastAsia="Times New Roman" w:hAnsi="Arial" w:cs="Arial"/>
          <w:sz w:val="24"/>
          <w:szCs w:val="24"/>
          <w:lang w:val="en-GB" w:eastAsia="pl-PL"/>
        </w:rPr>
        <w:t>.</w:t>
      </w:r>
    </w:p>
    <w:p w14:paraId="6B22AE72" w14:textId="77777777" w:rsidR="001E079B" w:rsidRPr="00E277A7" w:rsidRDefault="001E079B" w:rsidP="00D6299A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2C8B3DE8" w14:textId="77777777" w:rsidR="00D6299A" w:rsidRPr="00E277A7" w:rsidRDefault="00D6299A" w:rsidP="00D6299A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74D2B5BC" w14:textId="77777777" w:rsidR="00B8032F" w:rsidRPr="00E277A7" w:rsidRDefault="00B8032F" w:rsidP="00D6299A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5292DFF0" w14:textId="77777777" w:rsidR="00D6299A" w:rsidRPr="00E277A7" w:rsidRDefault="00D6299A" w:rsidP="00D6299A">
      <w:pPr>
        <w:ind w:left="5664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 xml:space="preserve">Joanna </w:t>
      </w:r>
      <w:proofErr w:type="spellStart"/>
      <w:r w:rsidRPr="00E277A7">
        <w:rPr>
          <w:rFonts w:ascii="Arial" w:hAnsi="Arial" w:cs="Arial"/>
          <w:sz w:val="24"/>
          <w:szCs w:val="24"/>
          <w:lang w:val="en-GB"/>
        </w:rPr>
        <w:t>Gospodarczyk</w:t>
      </w:r>
      <w:proofErr w:type="spellEnd"/>
      <w:r w:rsidRPr="00E277A7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08EC409" w14:textId="3B36C30C" w:rsidR="009B05EA" w:rsidRPr="00E277A7" w:rsidRDefault="00B824AF" w:rsidP="00B824AF">
      <w:pPr>
        <w:spacing w:after="0" w:line="240" w:lineRule="auto"/>
        <w:ind w:left="5670"/>
        <w:rPr>
          <w:rFonts w:ascii="Arial" w:eastAsia="Times New Roman" w:hAnsi="Arial" w:cs="Arial"/>
          <w:sz w:val="24"/>
          <w:szCs w:val="24"/>
          <w:lang w:val="en-GB" w:eastAsia="pl-PL"/>
        </w:rPr>
      </w:pPr>
      <w:r>
        <w:rPr>
          <w:rFonts w:ascii="Arial" w:eastAsia="Times New Roman" w:hAnsi="Arial" w:cs="Arial"/>
          <w:sz w:val="24"/>
          <w:szCs w:val="24"/>
          <w:lang w:val="en-GB" w:eastAsia="pl-PL"/>
        </w:rPr>
        <w:t xml:space="preserve">Head </w:t>
      </w:r>
      <w:r w:rsidR="0069088F" w:rsidRPr="00E277A7">
        <w:rPr>
          <w:rFonts w:ascii="Arial" w:eastAsia="Times New Roman" w:hAnsi="Arial" w:cs="Arial"/>
          <w:sz w:val="24"/>
          <w:szCs w:val="24"/>
          <w:lang w:val="en-GB" w:eastAsia="pl-PL"/>
        </w:rPr>
        <w:t>of the Education Department</w:t>
      </w:r>
    </w:p>
    <w:p w14:paraId="5F4567E7" w14:textId="3EE587B0" w:rsidR="0069088F" w:rsidRPr="00E277A7" w:rsidRDefault="0069088F" w:rsidP="00B824AF">
      <w:pPr>
        <w:spacing w:after="0" w:line="240" w:lineRule="auto"/>
        <w:ind w:left="5670"/>
        <w:rPr>
          <w:rFonts w:ascii="Arial" w:eastAsia="Times New Roman" w:hAnsi="Arial" w:cs="Arial"/>
          <w:sz w:val="24"/>
          <w:szCs w:val="24"/>
          <w:lang w:val="en-GB" w:eastAsia="pl-PL"/>
        </w:rPr>
      </w:pP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>City of Warsaw</w:t>
      </w:r>
    </w:p>
    <w:p w14:paraId="04AFFE2F" w14:textId="77777777" w:rsidR="00D6299A" w:rsidRPr="00E277A7" w:rsidRDefault="00D6299A" w:rsidP="00D6299A">
      <w:pPr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 xml:space="preserve">  </w:t>
      </w:r>
    </w:p>
    <w:p w14:paraId="6EB70ED0" w14:textId="77777777" w:rsidR="00CA1DCB" w:rsidRPr="00E277A7" w:rsidRDefault="00CA1DCB" w:rsidP="00CA1DCB">
      <w:pPr>
        <w:pStyle w:val="Nagwek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7FC0352C" w14:textId="77777777" w:rsidR="00D6299A" w:rsidRPr="00E277A7" w:rsidRDefault="00D6299A" w:rsidP="00CA1DCB">
      <w:pPr>
        <w:pStyle w:val="Nagwek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0BC4E3AE" w14:textId="77777777" w:rsidR="00D6299A" w:rsidRPr="00E277A7" w:rsidRDefault="00D6299A" w:rsidP="00CA1DCB">
      <w:pPr>
        <w:pStyle w:val="Nagwek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1B5F4615" w14:textId="77777777" w:rsidR="0010049D" w:rsidRPr="00E277A7" w:rsidRDefault="0010049D" w:rsidP="00CA1DCB">
      <w:pPr>
        <w:pStyle w:val="Nagwek"/>
        <w:jc w:val="center"/>
        <w:rPr>
          <w:rFonts w:ascii="Arial" w:hAnsi="Arial" w:cs="Arial"/>
          <w:b/>
          <w:sz w:val="36"/>
          <w:szCs w:val="36"/>
          <w:lang w:val="en-GB"/>
        </w:rPr>
      </w:pPr>
    </w:p>
    <w:p w14:paraId="31104C20" w14:textId="77777777" w:rsidR="00B8032F" w:rsidRPr="00E277A7" w:rsidRDefault="00B8032F" w:rsidP="00CA1DCB">
      <w:pPr>
        <w:pStyle w:val="Nagwek"/>
        <w:jc w:val="center"/>
        <w:rPr>
          <w:rFonts w:ascii="Arial" w:hAnsi="Arial" w:cs="Arial"/>
          <w:b/>
          <w:sz w:val="36"/>
          <w:szCs w:val="36"/>
          <w:lang w:val="en-GB"/>
        </w:rPr>
      </w:pPr>
    </w:p>
    <w:p w14:paraId="59453FD0" w14:textId="77777777" w:rsidR="00B8032F" w:rsidRPr="00E277A7" w:rsidRDefault="00B8032F" w:rsidP="00CA1DCB">
      <w:pPr>
        <w:pStyle w:val="Nagwek"/>
        <w:jc w:val="center"/>
        <w:rPr>
          <w:rFonts w:ascii="Arial" w:hAnsi="Arial" w:cs="Arial"/>
          <w:b/>
          <w:sz w:val="36"/>
          <w:szCs w:val="36"/>
          <w:lang w:val="en-GB"/>
        </w:rPr>
      </w:pPr>
    </w:p>
    <w:p w14:paraId="50AE06BF" w14:textId="77777777" w:rsidR="004E3175" w:rsidRPr="00E277A7" w:rsidRDefault="0078131A" w:rsidP="00CA1DCB">
      <w:pPr>
        <w:pStyle w:val="Nagwek"/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E277A7">
        <w:rPr>
          <w:rFonts w:ascii="Times New Roman" w:hAnsi="Times New Roman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38784" behindDoc="0" locked="0" layoutInCell="1" allowOverlap="1" wp14:anchorId="13CD1876" wp14:editId="3E302BBA">
            <wp:simplePos x="0" y="0"/>
            <wp:positionH relativeFrom="column">
              <wp:posOffset>2854960</wp:posOffset>
            </wp:positionH>
            <wp:positionV relativeFrom="paragraph">
              <wp:posOffset>-9525</wp:posOffset>
            </wp:positionV>
            <wp:extent cx="970280" cy="727710"/>
            <wp:effectExtent l="0" t="0" r="1270" b="0"/>
            <wp:wrapNone/>
            <wp:docPr id="3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5B4B7" w14:textId="77777777" w:rsidR="004E3175" w:rsidRPr="00E277A7" w:rsidRDefault="004E3175" w:rsidP="00CA1DCB">
      <w:pPr>
        <w:pStyle w:val="Nagwek"/>
        <w:jc w:val="center"/>
        <w:rPr>
          <w:rFonts w:ascii="Arial" w:hAnsi="Arial" w:cs="Arial"/>
          <w:b/>
          <w:sz w:val="36"/>
          <w:szCs w:val="36"/>
          <w:lang w:val="en-GB"/>
        </w:rPr>
      </w:pPr>
    </w:p>
    <w:p w14:paraId="70329676" w14:textId="77777777" w:rsidR="004E3175" w:rsidRPr="00E277A7" w:rsidRDefault="004E3175" w:rsidP="00CA1DCB">
      <w:pPr>
        <w:pStyle w:val="Nagwek"/>
        <w:jc w:val="center"/>
        <w:rPr>
          <w:rFonts w:ascii="Arial" w:hAnsi="Arial" w:cs="Arial"/>
          <w:b/>
          <w:sz w:val="36"/>
          <w:szCs w:val="36"/>
          <w:lang w:val="en-GB"/>
        </w:rPr>
      </w:pPr>
    </w:p>
    <w:p w14:paraId="5FC31FBB" w14:textId="77777777" w:rsidR="0010049D" w:rsidRPr="00E277A7" w:rsidRDefault="0078131A" w:rsidP="00CA1DCB">
      <w:pPr>
        <w:pStyle w:val="Nagwek"/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E277A7">
        <w:rPr>
          <w:noProof/>
          <w:lang w:eastAsia="pl-PL"/>
        </w:rPr>
        <w:drawing>
          <wp:inline distT="0" distB="0" distL="0" distR="0" wp14:anchorId="590A55A3" wp14:editId="7C842A99">
            <wp:extent cx="6671945" cy="5225415"/>
            <wp:effectExtent l="0" t="0" r="0" b="0"/>
            <wp:docPr id="5" name="Obraz 5" descr="Znalezione obrazy dla zapytania system edukacyjny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system edukacyjny w pols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344E" w14:textId="06934D19" w:rsidR="0010049D" w:rsidRPr="00E277A7" w:rsidRDefault="00E8629D" w:rsidP="00CA1DCB">
      <w:pPr>
        <w:pStyle w:val="Nagwek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The New </w:t>
      </w:r>
      <w:r w:rsidR="00145B36">
        <w:rPr>
          <w:rFonts w:ascii="Arial" w:hAnsi="Arial" w:cs="Arial"/>
          <w:b/>
          <w:sz w:val="24"/>
          <w:szCs w:val="24"/>
          <w:lang w:val="en-GB"/>
        </w:rPr>
        <w:t xml:space="preserve">Reformed Levels of the Polish </w:t>
      </w:r>
      <w:r w:rsidRPr="00E277A7">
        <w:rPr>
          <w:rFonts w:ascii="Arial" w:hAnsi="Arial" w:cs="Arial"/>
          <w:b/>
          <w:sz w:val="24"/>
          <w:szCs w:val="24"/>
          <w:lang w:val="en-GB"/>
        </w:rPr>
        <w:t>Education System</w:t>
      </w:r>
    </w:p>
    <w:p w14:paraId="6BD47956" w14:textId="77777777" w:rsidR="0010049D" w:rsidRPr="00E277A7" w:rsidRDefault="0010049D" w:rsidP="00CA1DCB">
      <w:pPr>
        <w:pStyle w:val="Nagwek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513FD2C0" w14:textId="3D3D61FC" w:rsidR="0010049D" w:rsidRPr="00E277A7" w:rsidRDefault="00145B36" w:rsidP="00CA1DCB">
      <w:pPr>
        <w:pStyle w:val="Nagwek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High</w:t>
      </w:r>
      <w:r w:rsidR="00E8629D" w:rsidRPr="00E277A7">
        <w:rPr>
          <w:rFonts w:ascii="Arial" w:hAnsi="Arial" w:cs="Arial"/>
          <w:b/>
          <w:sz w:val="24"/>
          <w:szCs w:val="24"/>
          <w:lang w:val="en-GB"/>
        </w:rPr>
        <w:t>er education</w:t>
      </w:r>
    </w:p>
    <w:p w14:paraId="1884E8FE" w14:textId="77777777" w:rsidR="0010049D" w:rsidRPr="00E277A7" w:rsidRDefault="0010049D" w:rsidP="00CA1DCB">
      <w:pPr>
        <w:pStyle w:val="Nagwek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3DEB1890" w14:textId="76E4D1FE" w:rsidR="0010049D" w:rsidRPr="00E277A7" w:rsidRDefault="00E8629D" w:rsidP="00CA1DCB">
      <w:pPr>
        <w:pStyle w:val="Nagwek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3957C9">
        <w:rPr>
          <w:rFonts w:ascii="Arial" w:hAnsi="Arial" w:cs="Arial"/>
          <w:b/>
          <w:i/>
          <w:sz w:val="24"/>
          <w:szCs w:val="24"/>
          <w:lang w:val="en-GB"/>
        </w:rPr>
        <w:t>Matura</w:t>
      </w:r>
      <w:r w:rsidR="00170906" w:rsidRPr="00E277A7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145B36">
        <w:rPr>
          <w:rFonts w:ascii="Arial" w:hAnsi="Arial" w:cs="Arial"/>
          <w:b/>
          <w:sz w:val="24"/>
          <w:szCs w:val="24"/>
          <w:lang w:val="en-GB"/>
        </w:rPr>
        <w:t xml:space="preserve">– </w:t>
      </w:r>
      <w:r w:rsidR="00A92113">
        <w:rPr>
          <w:rFonts w:ascii="Arial" w:hAnsi="Arial" w:cs="Arial"/>
          <w:b/>
          <w:sz w:val="24"/>
          <w:szCs w:val="24"/>
          <w:lang w:val="en-GB"/>
        </w:rPr>
        <w:t>post-</w:t>
      </w:r>
      <w:r w:rsidR="00145B36">
        <w:rPr>
          <w:rFonts w:ascii="Arial" w:hAnsi="Arial" w:cs="Arial"/>
          <w:b/>
          <w:sz w:val="24"/>
          <w:szCs w:val="24"/>
          <w:lang w:val="en-GB"/>
        </w:rPr>
        <w:t xml:space="preserve">secondary </w:t>
      </w:r>
      <w:r w:rsidR="00A92113">
        <w:rPr>
          <w:rFonts w:ascii="Arial" w:hAnsi="Arial" w:cs="Arial"/>
          <w:b/>
          <w:sz w:val="24"/>
          <w:szCs w:val="24"/>
          <w:lang w:val="en-GB"/>
        </w:rPr>
        <w:t xml:space="preserve">maturity </w:t>
      </w:r>
      <w:r w:rsidR="00170906" w:rsidRPr="00E277A7">
        <w:rPr>
          <w:rFonts w:ascii="Arial" w:hAnsi="Arial" w:cs="Arial"/>
          <w:b/>
          <w:sz w:val="24"/>
          <w:szCs w:val="24"/>
          <w:lang w:val="en-GB"/>
        </w:rPr>
        <w:t>exam</w:t>
      </w:r>
    </w:p>
    <w:p w14:paraId="7F1A204E" w14:textId="77777777" w:rsidR="0010049D" w:rsidRPr="00E277A7" w:rsidRDefault="0010049D" w:rsidP="00CA1DCB">
      <w:pPr>
        <w:pStyle w:val="Nagwek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575F9B37" w14:textId="257E8091" w:rsidR="0085595C" w:rsidRDefault="0085595C" w:rsidP="00CA1DCB">
      <w:pPr>
        <w:pStyle w:val="Nagwek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Post-</w:t>
      </w:r>
      <w:r w:rsidR="00E8629D" w:rsidRPr="00E277A7">
        <w:rPr>
          <w:rFonts w:ascii="Arial" w:hAnsi="Arial" w:cs="Arial"/>
          <w:b/>
          <w:sz w:val="24"/>
          <w:szCs w:val="24"/>
          <w:lang w:val="en-GB"/>
        </w:rPr>
        <w:t xml:space="preserve">secondary </w:t>
      </w:r>
      <w:r>
        <w:rPr>
          <w:rFonts w:ascii="Arial" w:hAnsi="Arial" w:cs="Arial"/>
          <w:b/>
          <w:sz w:val="24"/>
          <w:szCs w:val="24"/>
          <w:lang w:val="en-GB"/>
        </w:rPr>
        <w:t xml:space="preserve">non-tertiary </w:t>
      </w:r>
      <w:r w:rsidR="00E8629D" w:rsidRPr="00E277A7">
        <w:rPr>
          <w:rFonts w:ascii="Arial" w:hAnsi="Arial" w:cs="Arial"/>
          <w:b/>
          <w:sz w:val="24"/>
          <w:szCs w:val="24"/>
          <w:lang w:val="en-GB"/>
        </w:rPr>
        <w:t>school</w:t>
      </w:r>
    </w:p>
    <w:p w14:paraId="102C0907" w14:textId="77777777" w:rsidR="00170906" w:rsidRPr="00E277A7" w:rsidRDefault="00170906" w:rsidP="00CA1DCB">
      <w:pPr>
        <w:pStyle w:val="Nagwek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0463028D" w14:textId="04E92799" w:rsidR="00350C97" w:rsidRPr="00E277A7" w:rsidRDefault="00350C97" w:rsidP="00CA1DCB">
      <w:pPr>
        <w:pStyle w:val="Nagwek"/>
        <w:jc w:val="center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General </w:t>
      </w:r>
      <w:r w:rsidR="00CD3DF8">
        <w:rPr>
          <w:rFonts w:ascii="Arial" w:hAnsi="Arial" w:cs="Arial"/>
          <w:b/>
          <w:sz w:val="24"/>
          <w:szCs w:val="24"/>
          <w:lang w:val="en-GB"/>
        </w:rPr>
        <w:t>upper s</w:t>
      </w: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econdary </w:t>
      </w:r>
      <w:r w:rsidR="00CD3DF8">
        <w:rPr>
          <w:rFonts w:ascii="Arial" w:hAnsi="Arial" w:cs="Arial"/>
          <w:b/>
          <w:sz w:val="24"/>
          <w:szCs w:val="24"/>
          <w:lang w:val="en-GB"/>
        </w:rPr>
        <w:t>s</w:t>
      </w: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chool </w:t>
      </w:r>
      <w:r w:rsidR="00E71329" w:rsidRPr="00E277A7">
        <w:rPr>
          <w:rFonts w:ascii="Arial" w:hAnsi="Arial" w:cs="Arial"/>
          <w:sz w:val="24"/>
          <w:szCs w:val="24"/>
          <w:lang w:val="en-GB"/>
        </w:rPr>
        <w:t xml:space="preserve"> </w:t>
      </w:r>
      <w:r w:rsidRPr="00E277A7">
        <w:rPr>
          <w:rFonts w:ascii="Arial" w:hAnsi="Arial" w:cs="Arial"/>
          <w:sz w:val="24"/>
          <w:szCs w:val="24"/>
          <w:lang w:val="en-GB"/>
        </w:rPr>
        <w:t>4 years</w:t>
      </w:r>
      <w:r w:rsidR="00E71329" w:rsidRPr="00E277A7">
        <w:rPr>
          <w:rFonts w:ascii="Arial" w:hAnsi="Arial" w:cs="Arial"/>
          <w:sz w:val="24"/>
          <w:szCs w:val="24"/>
          <w:lang w:val="en-GB"/>
        </w:rPr>
        <w:t xml:space="preserve"> (from </w:t>
      </w:r>
      <w:r w:rsidR="00D84560">
        <w:rPr>
          <w:rFonts w:ascii="Arial" w:hAnsi="Arial" w:cs="Arial"/>
          <w:sz w:val="24"/>
          <w:szCs w:val="24"/>
          <w:lang w:val="en-GB"/>
        </w:rPr>
        <w:t>Sep/</w:t>
      </w:r>
      <w:r w:rsidR="00E71329" w:rsidRPr="00E277A7">
        <w:rPr>
          <w:rFonts w:ascii="Arial" w:hAnsi="Arial" w:cs="Arial"/>
          <w:sz w:val="24"/>
          <w:szCs w:val="24"/>
          <w:lang w:val="en-GB"/>
        </w:rPr>
        <w:t>2019</w:t>
      </w:r>
      <w:r w:rsidRPr="00E277A7">
        <w:rPr>
          <w:rFonts w:ascii="Arial" w:hAnsi="Arial" w:cs="Arial"/>
          <w:sz w:val="24"/>
          <w:szCs w:val="24"/>
          <w:lang w:val="en-GB"/>
        </w:rPr>
        <w:t>)</w:t>
      </w:r>
    </w:p>
    <w:p w14:paraId="656586C1" w14:textId="7FA0C0AB" w:rsidR="00E71329" w:rsidRPr="00E277A7" w:rsidRDefault="00E71329" w:rsidP="00CA1DCB">
      <w:pPr>
        <w:pStyle w:val="Nagwek"/>
        <w:jc w:val="center"/>
        <w:rPr>
          <w:rFonts w:ascii="Arial" w:hAnsi="Arial" w:cs="Arial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Technical </w:t>
      </w:r>
      <w:r w:rsidR="00CD3DF8">
        <w:rPr>
          <w:rFonts w:ascii="Arial" w:hAnsi="Arial" w:cs="Arial"/>
          <w:b/>
          <w:sz w:val="24"/>
          <w:szCs w:val="24"/>
          <w:lang w:val="en-GB"/>
        </w:rPr>
        <w:t xml:space="preserve">upper </w:t>
      </w: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secondary school </w:t>
      </w:r>
      <w:r w:rsidRPr="00E277A7">
        <w:rPr>
          <w:rFonts w:ascii="Arial" w:hAnsi="Arial" w:cs="Arial"/>
          <w:sz w:val="24"/>
          <w:szCs w:val="24"/>
          <w:lang w:val="en-GB"/>
        </w:rPr>
        <w:t>5 years</w:t>
      </w:r>
      <w:r w:rsidR="00170906" w:rsidRPr="00E277A7">
        <w:rPr>
          <w:rFonts w:ascii="Arial" w:hAnsi="Arial" w:cs="Arial"/>
          <w:sz w:val="24"/>
          <w:szCs w:val="24"/>
          <w:lang w:val="en-GB"/>
        </w:rPr>
        <w:t xml:space="preserve"> 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(from </w:t>
      </w:r>
      <w:r w:rsidR="00CD3DF8">
        <w:rPr>
          <w:rFonts w:ascii="Arial" w:hAnsi="Arial" w:cs="Arial"/>
          <w:sz w:val="24"/>
          <w:szCs w:val="24"/>
          <w:lang w:val="en-GB"/>
        </w:rPr>
        <w:t>Sep/</w:t>
      </w:r>
      <w:r w:rsidRPr="00E277A7">
        <w:rPr>
          <w:rFonts w:ascii="Arial" w:hAnsi="Arial" w:cs="Arial"/>
          <w:sz w:val="24"/>
          <w:szCs w:val="24"/>
          <w:lang w:val="en-GB"/>
        </w:rPr>
        <w:t>2019)</w:t>
      </w:r>
      <w:r w:rsidR="00170906" w:rsidRPr="00E277A7">
        <w:rPr>
          <w:rFonts w:ascii="Arial" w:hAnsi="Arial" w:cs="Arial"/>
          <w:sz w:val="24"/>
          <w:szCs w:val="24"/>
          <w:lang w:val="en-GB"/>
        </w:rPr>
        <w:t xml:space="preserve"> (</w:t>
      </w:r>
      <w:r w:rsidR="00170906" w:rsidRPr="00E277A7">
        <w:rPr>
          <w:rFonts w:ascii="Arial" w:hAnsi="Arial" w:cs="Arial"/>
          <w:lang w:val="en-GB"/>
        </w:rPr>
        <w:t>exams confirming vocational qualifications)</w:t>
      </w:r>
    </w:p>
    <w:p w14:paraId="02EF8869" w14:textId="550C4C46" w:rsidR="00E71329" w:rsidRPr="00E277A7" w:rsidRDefault="00E71329" w:rsidP="00CA1DCB">
      <w:pPr>
        <w:pStyle w:val="Nagwek"/>
        <w:jc w:val="center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Stage I sectoral vocational school 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3 years (from </w:t>
      </w:r>
      <w:r w:rsidR="0085595C">
        <w:rPr>
          <w:rFonts w:ascii="Arial" w:hAnsi="Arial" w:cs="Arial"/>
          <w:sz w:val="24"/>
          <w:szCs w:val="24"/>
          <w:lang w:val="en-GB"/>
        </w:rPr>
        <w:t>Sep/</w:t>
      </w:r>
      <w:r w:rsidRPr="00E277A7">
        <w:rPr>
          <w:rFonts w:ascii="Arial" w:hAnsi="Arial" w:cs="Arial"/>
          <w:sz w:val="24"/>
          <w:szCs w:val="24"/>
          <w:lang w:val="en-GB"/>
        </w:rPr>
        <w:t>2017)</w:t>
      </w:r>
      <w:r w:rsidR="00170906" w:rsidRPr="00E277A7">
        <w:rPr>
          <w:rFonts w:ascii="Arial" w:hAnsi="Arial" w:cs="Arial"/>
          <w:sz w:val="24"/>
          <w:szCs w:val="24"/>
          <w:lang w:val="en-GB"/>
        </w:rPr>
        <w:t xml:space="preserve"> (</w:t>
      </w:r>
      <w:r w:rsidR="00170906" w:rsidRPr="00E277A7">
        <w:rPr>
          <w:rFonts w:ascii="Arial" w:hAnsi="Arial" w:cs="Arial"/>
          <w:lang w:val="en-GB"/>
        </w:rPr>
        <w:t>exams confirming vocational qualifications)</w:t>
      </w:r>
    </w:p>
    <w:p w14:paraId="3A50E602" w14:textId="53D70673" w:rsidR="00E71329" w:rsidRPr="00E277A7" w:rsidRDefault="00E71329" w:rsidP="00E71329">
      <w:pPr>
        <w:pStyle w:val="Nagwek"/>
        <w:jc w:val="center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Stage II sectoral vocational school </w:t>
      </w:r>
      <w:r w:rsidR="00E277A7" w:rsidRPr="00E277A7">
        <w:rPr>
          <w:rFonts w:ascii="Arial" w:hAnsi="Arial" w:cs="Arial"/>
          <w:sz w:val="24"/>
          <w:szCs w:val="24"/>
          <w:lang w:val="en-GB"/>
        </w:rPr>
        <w:t>2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 years (from </w:t>
      </w:r>
      <w:r w:rsidR="00CD3DF8">
        <w:rPr>
          <w:rFonts w:ascii="Arial" w:hAnsi="Arial" w:cs="Arial"/>
          <w:sz w:val="24"/>
          <w:szCs w:val="24"/>
          <w:lang w:val="en-GB"/>
        </w:rPr>
        <w:t>Sep/</w:t>
      </w:r>
      <w:r w:rsidRPr="00E277A7">
        <w:rPr>
          <w:rFonts w:ascii="Arial" w:hAnsi="Arial" w:cs="Arial"/>
          <w:sz w:val="24"/>
          <w:szCs w:val="24"/>
          <w:lang w:val="en-GB"/>
        </w:rPr>
        <w:t>2020)</w:t>
      </w:r>
    </w:p>
    <w:p w14:paraId="4C94A79B" w14:textId="2EFFDE5C" w:rsidR="00E71329" w:rsidRPr="00E277A7" w:rsidRDefault="00E71329" w:rsidP="00CA1DCB">
      <w:pPr>
        <w:pStyle w:val="Nagwek"/>
        <w:jc w:val="center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General </w:t>
      </w:r>
      <w:r w:rsidR="00CD3DF8">
        <w:rPr>
          <w:rFonts w:ascii="Arial" w:hAnsi="Arial" w:cs="Arial"/>
          <w:b/>
          <w:sz w:val="24"/>
          <w:szCs w:val="24"/>
          <w:lang w:val="en-GB"/>
        </w:rPr>
        <w:t xml:space="preserve">upper </w:t>
      </w:r>
      <w:r w:rsidRPr="00E277A7">
        <w:rPr>
          <w:rFonts w:ascii="Arial" w:hAnsi="Arial" w:cs="Arial"/>
          <w:b/>
          <w:sz w:val="24"/>
          <w:szCs w:val="24"/>
          <w:lang w:val="en-GB"/>
        </w:rPr>
        <w:t>secondary school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 for adults</w:t>
      </w:r>
    </w:p>
    <w:p w14:paraId="7DEEBDB8" w14:textId="77777777" w:rsidR="00E71329" w:rsidRPr="00E277A7" w:rsidRDefault="00E71329" w:rsidP="00CA1DCB">
      <w:pPr>
        <w:pStyle w:val="Nagwek"/>
        <w:jc w:val="center"/>
        <w:rPr>
          <w:rFonts w:ascii="Arial" w:hAnsi="Arial" w:cs="Arial"/>
          <w:sz w:val="24"/>
          <w:szCs w:val="24"/>
          <w:lang w:val="en-GB"/>
        </w:rPr>
      </w:pPr>
    </w:p>
    <w:p w14:paraId="4AF148EF" w14:textId="77777777" w:rsidR="00E71329" w:rsidRPr="00E277A7" w:rsidRDefault="00E71329" w:rsidP="00CA1DCB">
      <w:pPr>
        <w:pStyle w:val="Nagwek"/>
        <w:jc w:val="center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Qualification vocational courses</w:t>
      </w:r>
    </w:p>
    <w:p w14:paraId="2587D3DD" w14:textId="77777777" w:rsidR="00350C97" w:rsidRPr="00E277A7" w:rsidRDefault="00E71329" w:rsidP="00CA1DCB">
      <w:pPr>
        <w:pStyle w:val="Nagwek"/>
        <w:jc w:val="center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>Primary school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 8 years</w:t>
      </w:r>
    </w:p>
    <w:p w14:paraId="66D7935C" w14:textId="77777777" w:rsidR="00E71329" w:rsidRPr="00E277A7" w:rsidRDefault="00E71329" w:rsidP="00CA1DCB">
      <w:pPr>
        <w:pStyle w:val="Nagwek"/>
        <w:jc w:val="center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Primary school </w:t>
      </w:r>
      <w:r w:rsidRPr="00E277A7">
        <w:rPr>
          <w:rFonts w:ascii="Arial" w:hAnsi="Arial" w:cs="Arial"/>
          <w:sz w:val="24"/>
          <w:szCs w:val="24"/>
          <w:lang w:val="en-GB"/>
        </w:rPr>
        <w:t>for adults</w:t>
      </w:r>
    </w:p>
    <w:p w14:paraId="773D1499" w14:textId="77777777" w:rsidR="00350C97" w:rsidRPr="00E277A7" w:rsidRDefault="00350C97" w:rsidP="00CA1DCB">
      <w:pPr>
        <w:pStyle w:val="Nagwek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7D4C2C29" w14:textId="7B1F4EA1" w:rsidR="003C20FA" w:rsidRPr="00E277A7" w:rsidRDefault="00CD3DF8" w:rsidP="00E277A7">
      <w:pPr>
        <w:pStyle w:val="Nagwek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Pre</w:t>
      </w:r>
      <w:r w:rsidR="00E71329" w:rsidRPr="00E277A7">
        <w:rPr>
          <w:rFonts w:ascii="Arial" w:hAnsi="Arial" w:cs="Arial"/>
          <w:b/>
          <w:sz w:val="24"/>
          <w:szCs w:val="24"/>
          <w:lang w:val="en-GB"/>
        </w:rPr>
        <w:t>school</w:t>
      </w:r>
      <w:r w:rsidR="00170906" w:rsidRPr="00E277A7">
        <w:rPr>
          <w:rFonts w:ascii="Arial" w:hAnsi="Arial" w:cs="Arial"/>
          <w:lang w:val="en-GB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638D3" w:rsidRPr="003957C9" w14:paraId="4B1C5C0F" w14:textId="77777777">
        <w:trPr>
          <w:trHeight w:val="1971"/>
        </w:trPr>
        <w:tc>
          <w:tcPr>
            <w:tcW w:w="9212" w:type="dxa"/>
          </w:tcPr>
          <w:p w14:paraId="6E472763" w14:textId="77777777" w:rsidR="006638D3" w:rsidRPr="00E277A7" w:rsidRDefault="006D0989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First name</w:t>
            </w:r>
            <w:r w:rsidR="006638D3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:</w:t>
            </w:r>
          </w:p>
          <w:p w14:paraId="3ABF02F7" w14:textId="77777777" w:rsidR="006638D3" w:rsidRPr="00E277A7" w:rsidRDefault="006638D3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4CE19D43" w14:textId="77777777" w:rsidR="006638D3" w:rsidRPr="00E277A7" w:rsidRDefault="006D0989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Surname</w:t>
            </w:r>
            <w:r w:rsidR="006638D3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:</w:t>
            </w:r>
          </w:p>
          <w:p w14:paraId="065B03E3" w14:textId="77777777" w:rsidR="006638D3" w:rsidRPr="00E277A7" w:rsidRDefault="006638D3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6CB0C832" w14:textId="77777777" w:rsidR="006638D3" w:rsidRPr="00E277A7" w:rsidRDefault="00E277A7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Class</w:t>
            </w:r>
            <w:r w:rsidR="006638D3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:</w:t>
            </w:r>
          </w:p>
          <w:p w14:paraId="54FD10DC" w14:textId="77777777" w:rsidR="006638D3" w:rsidRPr="00E277A7" w:rsidRDefault="006638D3" w:rsidP="00821BB9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0B7CBAF1" w14:textId="7B18630E" w:rsidR="006638D3" w:rsidRPr="00E277A7" w:rsidRDefault="006D0989" w:rsidP="00E277A7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Form </w:t>
            </w:r>
            <w:commentRangeStart w:id="4"/>
            <w:r w:rsidR="00005AA1">
              <w:rPr>
                <w:rFonts w:ascii="Arial" w:hAnsi="Arial" w:cs="Arial"/>
                <w:b/>
                <w:sz w:val="24"/>
                <w:szCs w:val="24"/>
                <w:lang w:val="en-GB"/>
              </w:rPr>
              <w:t>teacher</w:t>
            </w:r>
            <w:commentRangeEnd w:id="4"/>
            <w:r w:rsidR="00592ADD">
              <w:rPr>
                <w:rStyle w:val="Odwoaniedokomentarza"/>
              </w:rPr>
              <w:commentReference w:id="4"/>
            </w:r>
            <w:r w:rsidR="006638D3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:</w:t>
            </w:r>
          </w:p>
        </w:tc>
      </w:tr>
    </w:tbl>
    <w:p w14:paraId="1A04813F" w14:textId="77777777" w:rsidR="00682E97" w:rsidRPr="00E277A7" w:rsidRDefault="00682E97" w:rsidP="004479E1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39DF008A" w14:textId="77777777" w:rsidR="006638D3" w:rsidRPr="00E277A7" w:rsidRDefault="006638D3" w:rsidP="004479E1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3B247FE1" w14:textId="77777777" w:rsidR="006638D3" w:rsidRPr="00E277A7" w:rsidRDefault="006638D3" w:rsidP="004479E1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024ABB1A" w14:textId="7CA9FB3F" w:rsidR="006638D3" w:rsidRPr="00E277A7" w:rsidRDefault="006D0989" w:rsidP="004C6002">
      <w:pPr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E277A7">
        <w:rPr>
          <w:rFonts w:ascii="Arial" w:hAnsi="Arial" w:cs="Arial"/>
          <w:b/>
          <w:sz w:val="36"/>
          <w:szCs w:val="36"/>
          <w:lang w:val="en-GB"/>
        </w:rPr>
        <w:t>Directions</w:t>
      </w:r>
      <w:r w:rsidR="00E673CD">
        <w:rPr>
          <w:rFonts w:ascii="Arial" w:hAnsi="Arial" w:cs="Arial"/>
          <w:b/>
          <w:sz w:val="36"/>
          <w:szCs w:val="36"/>
          <w:lang w:val="en-GB"/>
        </w:rPr>
        <w:t xml:space="preserve"> to school</w:t>
      </w:r>
    </w:p>
    <w:p w14:paraId="07F87831" w14:textId="719D17EE" w:rsidR="00C9470E" w:rsidRPr="00E277A7" w:rsidRDefault="002E3B26" w:rsidP="004C6002">
      <w:pPr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E277A7">
        <w:rPr>
          <w:rFonts w:ascii="Arial" w:hAnsi="Arial" w:cs="Arial"/>
          <w:b/>
          <w:sz w:val="36"/>
          <w:szCs w:val="36"/>
          <w:lang w:val="en-GB"/>
        </w:rPr>
        <w:t>[</w:t>
      </w:r>
      <w:r w:rsidR="006D0989" w:rsidRPr="00E277A7">
        <w:rPr>
          <w:rFonts w:ascii="Arial" w:hAnsi="Arial" w:cs="Arial"/>
          <w:b/>
          <w:sz w:val="36"/>
          <w:szCs w:val="36"/>
          <w:lang w:val="en-GB"/>
        </w:rPr>
        <w:t xml:space="preserve">copy </w:t>
      </w:r>
      <w:r w:rsidR="00E673CD">
        <w:rPr>
          <w:rFonts w:ascii="Arial" w:hAnsi="Arial" w:cs="Arial"/>
          <w:b/>
          <w:sz w:val="36"/>
          <w:szCs w:val="36"/>
          <w:lang w:val="en-GB"/>
        </w:rPr>
        <w:t xml:space="preserve">of </w:t>
      </w:r>
      <w:r w:rsidR="00B8032F" w:rsidRPr="00E277A7">
        <w:rPr>
          <w:rFonts w:ascii="Arial" w:hAnsi="Arial" w:cs="Arial"/>
          <w:b/>
          <w:sz w:val="36"/>
          <w:szCs w:val="36"/>
          <w:lang w:val="en-GB"/>
        </w:rPr>
        <w:t>your</w:t>
      </w:r>
      <w:r w:rsidR="006D0989" w:rsidRPr="00E277A7">
        <w:rPr>
          <w:rFonts w:ascii="Arial" w:hAnsi="Arial" w:cs="Arial"/>
          <w:b/>
          <w:sz w:val="36"/>
          <w:szCs w:val="36"/>
          <w:lang w:val="en-GB"/>
        </w:rPr>
        <w:t xml:space="preserve"> map here</w:t>
      </w:r>
      <w:r w:rsidRPr="00E277A7">
        <w:rPr>
          <w:rFonts w:ascii="Arial" w:hAnsi="Arial" w:cs="Arial"/>
          <w:b/>
          <w:sz w:val="36"/>
          <w:szCs w:val="36"/>
          <w:lang w:val="en-GB"/>
        </w:rPr>
        <w:t>]</w:t>
      </w:r>
    </w:p>
    <w:p w14:paraId="62279591" w14:textId="77777777" w:rsidR="006638D3" w:rsidRPr="00E277A7" w:rsidRDefault="006638D3" w:rsidP="004479E1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23A1BB21" w14:textId="77777777" w:rsidR="006638D3" w:rsidRPr="00E277A7" w:rsidRDefault="006638D3" w:rsidP="004479E1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0E9494EB" w14:textId="77777777" w:rsidR="006638D3" w:rsidRPr="00E277A7" w:rsidRDefault="006638D3" w:rsidP="006638D3">
      <w:pPr>
        <w:ind w:left="2124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7521AA20" w14:textId="77777777" w:rsidR="006638D3" w:rsidRPr="00E277A7" w:rsidRDefault="006638D3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278874A7" w14:textId="77777777" w:rsidR="006638D3" w:rsidRPr="00E277A7" w:rsidRDefault="006638D3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38EFFB37" w14:textId="77777777" w:rsidR="002E3B26" w:rsidRPr="00E277A7" w:rsidRDefault="002E3B26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698550EF" w14:textId="77777777" w:rsidR="002E3B26" w:rsidRPr="00E277A7" w:rsidRDefault="002E3B26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3A7EC681" w14:textId="77777777" w:rsidR="002E3B26" w:rsidRPr="00E277A7" w:rsidRDefault="002E3B26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2C9208FF" w14:textId="77777777" w:rsidR="002E3B26" w:rsidRPr="00E277A7" w:rsidRDefault="002E3B26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796FF912" w14:textId="77777777" w:rsidR="002E3B26" w:rsidRPr="00E277A7" w:rsidRDefault="002E3B26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57B330F5" w14:textId="77777777" w:rsidR="002E3B26" w:rsidRPr="00E277A7" w:rsidRDefault="002E3B26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106A05F1" w14:textId="77777777" w:rsidR="006638D3" w:rsidRPr="00E277A7" w:rsidRDefault="006638D3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4E72A759" w14:textId="6104E31F" w:rsidR="006638D3" w:rsidRPr="00E277A7" w:rsidRDefault="002E3B26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>[</w:t>
      </w:r>
      <w:r w:rsidR="00180181" w:rsidRPr="00E277A7">
        <w:rPr>
          <w:rFonts w:ascii="Arial" w:hAnsi="Arial" w:cs="Arial"/>
          <w:b/>
          <w:sz w:val="24"/>
          <w:szCs w:val="24"/>
          <w:lang w:val="en-GB"/>
        </w:rPr>
        <w:t>NAME OF THE SCHOOL]</w:t>
      </w:r>
    </w:p>
    <w:p w14:paraId="1F8ACF09" w14:textId="32ABEB71" w:rsidR="006638D3" w:rsidRPr="00E277A7" w:rsidRDefault="00180181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>[</w:t>
      </w:r>
      <w:r>
        <w:rPr>
          <w:rFonts w:ascii="Arial" w:hAnsi="Arial" w:cs="Arial"/>
          <w:b/>
          <w:sz w:val="24"/>
          <w:szCs w:val="24"/>
          <w:lang w:val="en-GB"/>
        </w:rPr>
        <w:t>A</w:t>
      </w:r>
      <w:r w:rsidRPr="00E277A7">
        <w:rPr>
          <w:rFonts w:ascii="Arial" w:hAnsi="Arial" w:cs="Arial"/>
          <w:b/>
          <w:sz w:val="24"/>
          <w:szCs w:val="24"/>
          <w:lang w:val="en-GB"/>
        </w:rPr>
        <w:t>DDRESS]</w:t>
      </w:r>
    </w:p>
    <w:p w14:paraId="2B354D9C" w14:textId="55F8E515" w:rsidR="006638D3" w:rsidRPr="00E277A7" w:rsidRDefault="00180181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>[POSTCODE] Warsaw</w:t>
      </w:r>
    </w:p>
    <w:p w14:paraId="36EF1C22" w14:textId="247B72A2" w:rsidR="006638D3" w:rsidRPr="00E277A7" w:rsidRDefault="00180181" w:rsidP="006638D3">
      <w:pPr>
        <w:jc w:val="both"/>
        <w:rPr>
          <w:rFonts w:ascii="Arial" w:hAnsi="Arial" w:cs="Arial"/>
          <w:b/>
          <w:i/>
          <w:color w:val="FF0000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>[PHONE NUMBER]</w:t>
      </w:r>
      <w:r w:rsidRPr="00E277A7">
        <w:rPr>
          <w:rFonts w:ascii="Arial" w:hAnsi="Arial" w:cs="Arial"/>
          <w:b/>
          <w:sz w:val="24"/>
          <w:szCs w:val="24"/>
          <w:lang w:val="en-GB"/>
        </w:rPr>
        <w:tab/>
      </w:r>
      <w:r w:rsidRPr="00E277A7">
        <w:rPr>
          <w:rFonts w:ascii="Arial" w:hAnsi="Arial" w:cs="Arial"/>
          <w:b/>
          <w:sz w:val="24"/>
          <w:szCs w:val="24"/>
          <w:lang w:val="en-GB"/>
        </w:rPr>
        <w:tab/>
      </w:r>
      <w:r w:rsidRPr="00E277A7">
        <w:rPr>
          <w:rFonts w:ascii="Arial" w:hAnsi="Arial" w:cs="Arial"/>
          <w:b/>
          <w:sz w:val="24"/>
          <w:szCs w:val="24"/>
          <w:lang w:val="en-GB"/>
        </w:rPr>
        <w:tab/>
      </w:r>
      <w:r w:rsidRPr="00E277A7">
        <w:rPr>
          <w:rFonts w:ascii="Arial" w:hAnsi="Arial" w:cs="Arial"/>
          <w:b/>
          <w:sz w:val="24"/>
          <w:szCs w:val="24"/>
          <w:lang w:val="en-GB"/>
        </w:rPr>
        <w:tab/>
      </w:r>
      <w:r w:rsidRPr="00E277A7">
        <w:rPr>
          <w:rFonts w:ascii="Arial" w:hAnsi="Arial" w:cs="Arial"/>
          <w:b/>
          <w:sz w:val="24"/>
          <w:szCs w:val="24"/>
          <w:lang w:val="en-GB"/>
        </w:rPr>
        <w:tab/>
      </w:r>
      <w:r w:rsidRPr="00E277A7">
        <w:rPr>
          <w:rFonts w:ascii="Arial" w:hAnsi="Arial" w:cs="Arial"/>
          <w:b/>
          <w:sz w:val="24"/>
          <w:szCs w:val="24"/>
          <w:lang w:val="en-GB"/>
        </w:rPr>
        <w:tab/>
      </w:r>
    </w:p>
    <w:p w14:paraId="0E17229D" w14:textId="087409C6" w:rsidR="006638D3" w:rsidRPr="00E277A7" w:rsidRDefault="00180181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>[EMAIL]</w:t>
      </w:r>
    </w:p>
    <w:p w14:paraId="2897A7D8" w14:textId="66A79B7D" w:rsidR="00E277A7" w:rsidRDefault="00180181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>[SCHOOL WEBSITE]</w:t>
      </w:r>
      <w:r w:rsidR="002F0B4E" w:rsidRPr="00E277A7">
        <w:rPr>
          <w:rFonts w:ascii="Arial" w:hAnsi="Arial" w:cs="Arial"/>
          <w:b/>
          <w:sz w:val="24"/>
          <w:szCs w:val="24"/>
          <w:lang w:val="en-GB"/>
        </w:rPr>
        <w:t xml:space="preserve">                                                 </w:t>
      </w:r>
    </w:p>
    <w:p w14:paraId="5D0ED5E5" w14:textId="77777777" w:rsidR="00E277A7" w:rsidRDefault="00E277A7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1D309686" w14:textId="77777777" w:rsidR="006638D3" w:rsidRPr="00E277A7" w:rsidRDefault="002F0B4E" w:rsidP="006638D3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                      </w:t>
      </w:r>
    </w:p>
    <w:p w14:paraId="6C0B4E78" w14:textId="77777777" w:rsidR="004C6002" w:rsidRPr="00E277A7" w:rsidRDefault="0078131A" w:rsidP="006638D3">
      <w:pPr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39808" behindDoc="0" locked="0" layoutInCell="1" allowOverlap="1" wp14:anchorId="75632E5C" wp14:editId="78F66625">
            <wp:simplePos x="0" y="0"/>
            <wp:positionH relativeFrom="column">
              <wp:posOffset>5327015</wp:posOffset>
            </wp:positionH>
            <wp:positionV relativeFrom="paragraph">
              <wp:posOffset>-39370</wp:posOffset>
            </wp:positionV>
            <wp:extent cx="1367790" cy="1198880"/>
            <wp:effectExtent l="0" t="0" r="3810" b="1270"/>
            <wp:wrapNone/>
            <wp:docPr id="3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4FDA" w14:textId="22B2318B" w:rsidR="00014F93" w:rsidRPr="00E277A7" w:rsidRDefault="001A6BEC" w:rsidP="004C6002">
      <w:pPr>
        <w:jc w:val="center"/>
        <w:rPr>
          <w:rFonts w:ascii="Arial" w:hAnsi="Arial" w:cs="Arial"/>
          <w:i/>
          <w:color w:val="FF0000"/>
          <w:sz w:val="36"/>
          <w:szCs w:val="36"/>
          <w:lang w:val="en-GB"/>
        </w:rPr>
      </w:pPr>
      <w:r>
        <w:rPr>
          <w:rFonts w:ascii="Arial" w:hAnsi="Arial" w:cs="Arial"/>
          <w:b/>
          <w:sz w:val="36"/>
          <w:szCs w:val="36"/>
          <w:lang w:val="en-GB"/>
        </w:rPr>
        <w:t>S</w:t>
      </w:r>
      <w:r w:rsidR="006D0989" w:rsidRPr="00E277A7">
        <w:rPr>
          <w:rFonts w:ascii="Arial" w:hAnsi="Arial" w:cs="Arial"/>
          <w:b/>
          <w:sz w:val="36"/>
          <w:szCs w:val="36"/>
          <w:lang w:val="en-GB"/>
        </w:rPr>
        <w:t xml:space="preserve">chool </w:t>
      </w:r>
      <w:r w:rsidR="00DC6F52">
        <w:rPr>
          <w:rFonts w:ascii="Arial" w:hAnsi="Arial" w:cs="Arial"/>
          <w:b/>
          <w:sz w:val="36"/>
          <w:szCs w:val="36"/>
          <w:lang w:val="en-GB"/>
        </w:rPr>
        <w:t>year dates</w:t>
      </w:r>
    </w:p>
    <w:p w14:paraId="6DDA1437" w14:textId="77777777" w:rsidR="00014F93" w:rsidRPr="00E277A7" w:rsidRDefault="00014F93" w:rsidP="00014F93">
      <w:pPr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p w14:paraId="624680C2" w14:textId="77777777" w:rsidR="00A521F4" w:rsidRPr="00E277A7" w:rsidRDefault="00A521F4" w:rsidP="00014F93">
      <w:pPr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tbl>
      <w:tblPr>
        <w:tblW w:w="10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7309"/>
      </w:tblGrid>
      <w:tr w:rsidR="00014F93" w:rsidRPr="00E277A7" w14:paraId="19558AAB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C67934" w14:textId="77777777" w:rsidR="00014F93" w:rsidRPr="00E277A7" w:rsidRDefault="006D0989" w:rsidP="00A8447E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MONTH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249ADA" w14:textId="29236981" w:rsidR="00014F93" w:rsidRPr="00E277A7" w:rsidRDefault="001A6BEC" w:rsidP="00A8447E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SCHOOL DATES &amp; SCHOOL </w:t>
            </w:r>
            <w:r w:rsidR="006D0989"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HOLIDAYS</w:t>
            </w:r>
          </w:p>
        </w:tc>
      </w:tr>
      <w:tr w:rsidR="00014F93" w:rsidRPr="003957C9" w14:paraId="025CABE8" w14:textId="77777777">
        <w:trPr>
          <w:trHeight w:val="584"/>
        </w:trPr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B58410" w14:textId="77777777" w:rsidR="00014F93" w:rsidRPr="00E277A7" w:rsidRDefault="006D0989" w:rsidP="006D0989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September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(9)</w:t>
            </w:r>
          </w:p>
        </w:tc>
        <w:tc>
          <w:tcPr>
            <w:tcW w:w="73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98074C" w14:textId="02726F6C" w:rsidR="00014F93" w:rsidRPr="00E277A7" w:rsidRDefault="00901920" w:rsidP="006D0989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1</w:t>
            </w:r>
            <w:r w:rsidR="001A6BEC"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st</w:t>
            </w:r>
            <w:r w:rsidR="001A6BEC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September 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The beginning of the school year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</w:tc>
      </w:tr>
      <w:tr w:rsidR="00014F93" w:rsidRPr="00E277A7" w14:paraId="4F3DB407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3B9DBA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October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(10)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1EB61F" w14:textId="77777777" w:rsidR="00014F93" w:rsidRPr="00E277A7" w:rsidRDefault="00014F93" w:rsidP="00E25EA0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</w:p>
        </w:tc>
      </w:tr>
      <w:tr w:rsidR="00014F93" w:rsidRPr="003957C9" w14:paraId="285875D7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30588C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November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(11)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C1AAD5" w14:textId="3655C742" w:rsidR="00014F93" w:rsidRPr="00E277A7" w:rsidRDefault="001D6587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1</w:t>
            </w:r>
            <w:r w:rsidR="001A6BEC"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st</w:t>
            </w:r>
            <w:r w:rsidR="001A6BEC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November</w:t>
            </w:r>
            <w:r w:rsidR="00CF5EEA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All Saints' Day</w:t>
            </w:r>
            <w:r w:rsidR="00901920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>(</w:t>
            </w:r>
            <w:r w:rsidR="00CF5EEA">
              <w:rPr>
                <w:rFonts w:ascii="Arial" w:hAnsi="Arial" w:cs="Arial"/>
                <w:sz w:val="24"/>
                <w:szCs w:val="24"/>
                <w:lang w:val="en-GB"/>
              </w:rPr>
              <w:t>holi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day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  <w:p w14:paraId="2AC37B28" w14:textId="06D9D74C" w:rsidR="00014F93" w:rsidRPr="00E277A7" w:rsidRDefault="001D6587" w:rsidP="006D0989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11</w:t>
            </w:r>
            <w:r w:rsidR="00CF5EEA"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th</w:t>
            </w:r>
            <w:r w:rsidR="00CF5EEA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November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Independence Day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</w:t>
            </w:r>
            <w:r w:rsidR="00CF5EEA">
              <w:rPr>
                <w:rFonts w:ascii="Arial" w:hAnsi="Arial" w:cs="Arial"/>
                <w:sz w:val="24"/>
                <w:szCs w:val="24"/>
                <w:lang w:val="en-GB"/>
              </w:rPr>
              <w:t>holi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day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</w:tc>
      </w:tr>
      <w:tr w:rsidR="00014F93" w:rsidRPr="00CF5EEA" w14:paraId="236D3010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AD7772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December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(12)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CC2F0C" w14:textId="5583E535" w:rsidR="00014F93" w:rsidRPr="00E277A7" w:rsidRDefault="001D6587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23</w:t>
            </w:r>
            <w:r w:rsidR="00CF5EEA"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rd</w:t>
            </w:r>
            <w:r w:rsidR="00CF5EEA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December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-1</w:t>
            </w:r>
            <w:r w:rsidR="00CF5EEA"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st</w:t>
            </w:r>
            <w:r w:rsidR="00CF5EEA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 xml:space="preserve"> </w:t>
            </w:r>
            <w:r w:rsidR="00CF5EEA">
              <w:rPr>
                <w:rFonts w:ascii="Arial" w:hAnsi="Arial" w:cs="Arial"/>
                <w:b/>
                <w:sz w:val="24"/>
                <w:szCs w:val="24"/>
                <w:lang w:val="en-GB"/>
              </w:rPr>
              <w:t>January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Christmas </w:t>
            </w:r>
            <w:r w:rsidR="00CF5EEA">
              <w:rPr>
                <w:rFonts w:ascii="Arial" w:hAnsi="Arial" w:cs="Arial"/>
                <w:sz w:val="24"/>
                <w:szCs w:val="24"/>
                <w:lang w:val="en-GB"/>
              </w:rPr>
              <w:t>holidays</w:t>
            </w:r>
            <w:r w:rsidR="00CF5EEA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  <w:p w14:paraId="4D35C902" w14:textId="578A6490" w:rsidR="00014F93" w:rsidRPr="00E277A7" w:rsidRDefault="001D6587" w:rsidP="006D0989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24</w:t>
            </w:r>
            <w:r w:rsidR="00CF5EEA"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th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-26</w:t>
            </w:r>
            <w:r w:rsidR="00CF5EEA"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th</w:t>
            </w:r>
            <w:r w:rsidR="00CF5EEA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December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 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Christmas</w:t>
            </w:r>
          </w:p>
        </w:tc>
      </w:tr>
      <w:tr w:rsidR="00014F93" w:rsidRPr="00E277A7" w14:paraId="594EB137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D9A397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January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(1)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65A029" w14:textId="1A6195EF" w:rsidR="00014F93" w:rsidRPr="003957C9" w:rsidRDefault="00CF5EEA" w:rsidP="003957C9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3957C9">
              <w:rPr>
                <w:rFonts w:ascii="Arial" w:hAnsi="Arial" w:cs="Arial"/>
                <w:b/>
                <w:sz w:val="24"/>
                <w:szCs w:val="24"/>
                <w:lang w:val="en-GB"/>
              </w:rPr>
              <w:t>1</w:t>
            </w:r>
            <w:r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st</w:t>
            </w:r>
            <w:r w:rsidRPr="003957C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January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6D0989" w:rsidRPr="003957C9">
              <w:rPr>
                <w:rFonts w:ascii="Arial" w:hAnsi="Arial" w:cs="Arial"/>
                <w:sz w:val="24"/>
                <w:szCs w:val="24"/>
                <w:lang w:val="en-GB"/>
              </w:rPr>
              <w:t>New Year's Day</w:t>
            </w:r>
            <w:r w:rsidR="00014F93" w:rsidRPr="003957C9">
              <w:rPr>
                <w:rFonts w:ascii="Arial" w:hAnsi="Arial" w:cs="Arial"/>
                <w:sz w:val="24"/>
                <w:szCs w:val="24"/>
                <w:lang w:val="en-GB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holi</w:t>
            </w:r>
            <w:r w:rsidR="006D0989" w:rsidRPr="003957C9">
              <w:rPr>
                <w:rFonts w:ascii="Arial" w:hAnsi="Arial" w:cs="Arial"/>
                <w:sz w:val="24"/>
                <w:szCs w:val="24"/>
                <w:lang w:val="en-GB"/>
              </w:rPr>
              <w:t>day</w:t>
            </w:r>
            <w:r w:rsidR="00014F93" w:rsidRPr="003957C9">
              <w:rPr>
                <w:rFonts w:ascii="Arial" w:hAnsi="Arial" w:cs="Arial"/>
                <w:sz w:val="24"/>
                <w:szCs w:val="24"/>
                <w:lang w:val="en-GB"/>
              </w:rPr>
              <w:t xml:space="preserve">) </w:t>
            </w:r>
          </w:p>
          <w:p w14:paraId="4BBE2999" w14:textId="2CC19FC2" w:rsidR="00014F93" w:rsidRPr="003957C9" w:rsidRDefault="00CF5EEA" w:rsidP="003957C9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3957C9">
              <w:rPr>
                <w:rFonts w:ascii="Arial" w:hAnsi="Arial" w:cs="Arial"/>
                <w:b/>
                <w:sz w:val="24"/>
                <w:szCs w:val="24"/>
                <w:lang w:val="en-GB"/>
              </w:rPr>
              <w:t>6</w:t>
            </w:r>
            <w:r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th</w:t>
            </w:r>
            <w:r w:rsidRPr="003957C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January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6D0989" w:rsidRPr="003957C9">
              <w:rPr>
                <w:rFonts w:ascii="Arial" w:hAnsi="Arial" w:cs="Arial"/>
                <w:sz w:val="24"/>
                <w:szCs w:val="24"/>
                <w:lang w:val="en-GB"/>
              </w:rPr>
              <w:t xml:space="preserve">Epiphany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(h</w:t>
            </w:r>
            <w:r w:rsidRPr="003957C9">
              <w:rPr>
                <w:rFonts w:ascii="Arial" w:hAnsi="Arial" w:cs="Arial"/>
                <w:sz w:val="24"/>
                <w:szCs w:val="24"/>
                <w:lang w:val="en-GB"/>
              </w:rPr>
              <w:t>oliday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</w:tc>
      </w:tr>
      <w:tr w:rsidR="00014F93" w:rsidRPr="003957C9" w14:paraId="0B8306B1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F174A1" w14:textId="77777777" w:rsidR="00014F93" w:rsidRPr="00E277A7" w:rsidRDefault="006D0989" w:rsidP="006D0989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January</w:t>
            </w:r>
            <w:r w:rsidR="003A6520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(1) 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or</w:t>
            </w:r>
            <w:r w:rsidR="003A6520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February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(2)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1422AC" w14:textId="77777777" w:rsidR="00014F93" w:rsidRPr="00E277A7" w:rsidRDefault="006D0989" w:rsidP="006D0989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Winter holidays</w:t>
            </w:r>
            <w:r w:rsidR="003A6520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– </w:t>
            </w:r>
            <w:r w:rsidR="003A6520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2 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weeks</w:t>
            </w:r>
            <w:r w:rsidR="003A6520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3A6520" w:rsidRPr="00E277A7">
              <w:rPr>
                <w:rFonts w:ascii="Arial" w:hAnsi="Arial" w:cs="Arial"/>
                <w:sz w:val="24"/>
                <w:szCs w:val="24"/>
                <w:lang w:val="en-GB"/>
              </w:rPr>
              <w:t>(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as decided by the Ministry of National Education</w:t>
            </w:r>
            <w:r w:rsidR="003A6520" w:rsidRPr="00E277A7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</w:tc>
      </w:tr>
      <w:tr w:rsidR="00014F93" w:rsidRPr="003957C9" w14:paraId="39E5A8AE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A45E7C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March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(3)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C99F01" w14:textId="65816F19" w:rsidR="00014F93" w:rsidRPr="00E277A7" w:rsidRDefault="006D0989" w:rsidP="00B8032F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Easter </w:t>
            </w:r>
            <w:r w:rsidR="00CF5EEA">
              <w:rPr>
                <w:rFonts w:ascii="Arial" w:hAnsi="Arial" w:cs="Arial"/>
                <w:sz w:val="24"/>
                <w:szCs w:val="24"/>
                <w:lang w:val="en-GB"/>
              </w:rPr>
              <w:t>holidays</w:t>
            </w:r>
            <w:r w:rsidR="00CF5EEA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– </w:t>
            </w:r>
            <w:r w:rsidR="00014F93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6 </w:t>
            </w:r>
            <w:r w:rsidR="00B8032F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days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(in March or April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) </w:t>
            </w:r>
          </w:p>
        </w:tc>
      </w:tr>
      <w:tr w:rsidR="00014F93" w:rsidRPr="00E277A7" w14:paraId="3C7FC3D6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84E158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April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(4)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C5C769" w14:textId="77777777" w:rsidR="00014F93" w:rsidRPr="00E277A7" w:rsidRDefault="00014F93" w:rsidP="00E25EA0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</w:p>
        </w:tc>
      </w:tr>
      <w:tr w:rsidR="00014F93" w:rsidRPr="003957C9" w14:paraId="23591DF8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88C788" w14:textId="77777777" w:rsidR="00014F93" w:rsidRPr="00E277A7" w:rsidRDefault="00014F93" w:rsidP="006D0989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May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(5)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5B5743" w14:textId="0A0C3157" w:rsidR="00014F93" w:rsidRPr="00E277A7" w:rsidRDefault="00014F93" w:rsidP="00E25EA0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1</w:t>
            </w:r>
            <w:r w:rsidR="00CF5EEA"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st</w:t>
            </w:r>
            <w:r w:rsidR="00CF5EEA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May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Labour Day</w:t>
            </w:r>
            <w:r w:rsidR="000F73EF">
              <w:rPr>
                <w:rFonts w:ascii="Arial" w:hAnsi="Arial" w:cs="Arial"/>
                <w:sz w:val="24"/>
                <w:szCs w:val="24"/>
                <w:lang w:val="en-GB"/>
              </w:rPr>
              <w:t xml:space="preserve"> (holiday)</w:t>
            </w:r>
          </w:p>
          <w:p w14:paraId="292FA1A6" w14:textId="4C9E11FC" w:rsidR="00014F93" w:rsidRPr="00E277A7" w:rsidRDefault="00014F93" w:rsidP="006D0989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3</w:t>
            </w:r>
            <w:r w:rsidR="000F73EF" w:rsidRPr="003957C9">
              <w:rPr>
                <w:rFonts w:ascii="Arial" w:hAnsi="Arial" w:cs="Arial"/>
                <w:b/>
                <w:sz w:val="24"/>
                <w:szCs w:val="24"/>
                <w:vertAlign w:val="superscript"/>
                <w:lang w:val="en-GB"/>
              </w:rPr>
              <w:t>rd</w:t>
            </w:r>
            <w:r w:rsidR="000F73EF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May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May</w:t>
            </w:r>
            <w:proofErr w:type="spellEnd"/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3rd Constitution Day</w:t>
            </w:r>
            <w:r w:rsidR="000F73EF">
              <w:rPr>
                <w:rFonts w:ascii="Arial" w:hAnsi="Arial" w:cs="Arial"/>
                <w:sz w:val="24"/>
                <w:szCs w:val="24"/>
                <w:lang w:val="en-GB"/>
              </w:rPr>
              <w:t xml:space="preserve"> (holiday)</w:t>
            </w:r>
          </w:p>
        </w:tc>
      </w:tr>
      <w:tr w:rsidR="00014F93" w:rsidRPr="003957C9" w14:paraId="1555F332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DF8391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June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(6)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C72EAA" w14:textId="77777777" w:rsidR="00014F93" w:rsidRPr="00E277A7" w:rsidRDefault="006D0989" w:rsidP="006D0989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The end of the school year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1D6587" w:rsidRPr="00E277A7">
              <w:rPr>
                <w:rFonts w:ascii="Arial" w:hAnsi="Arial" w:cs="Arial"/>
                <w:sz w:val="24"/>
                <w:szCs w:val="24"/>
                <w:lang w:val="en-GB"/>
              </w:rPr>
              <w:t>(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last week in June</w:t>
            </w:r>
            <w:r w:rsidR="001D6587" w:rsidRPr="00E277A7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</w:tc>
      </w:tr>
      <w:tr w:rsidR="00014F93" w:rsidRPr="00E277A7" w14:paraId="335446F6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5F8AED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July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(7)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615DB1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Summer holidays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</w:tc>
      </w:tr>
      <w:tr w:rsidR="00014F93" w:rsidRPr="00E277A7" w14:paraId="3E8D43E5" w14:textId="77777777">
        <w:trPr>
          <w:trHeight w:val="584"/>
        </w:trPr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33285A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August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(8) </w:t>
            </w:r>
          </w:p>
        </w:tc>
        <w:tc>
          <w:tcPr>
            <w:tcW w:w="7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9FEE7F" w14:textId="77777777" w:rsidR="00014F93" w:rsidRPr="00E277A7" w:rsidRDefault="006D0989" w:rsidP="00E25EA0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Summer holidays</w:t>
            </w:r>
            <w:r w:rsidR="00014F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</w:tc>
      </w:tr>
    </w:tbl>
    <w:p w14:paraId="4C728627" w14:textId="77777777" w:rsidR="00014F93" w:rsidRPr="00E277A7" w:rsidRDefault="00014F93" w:rsidP="00014F93">
      <w:pPr>
        <w:pStyle w:val="Akapitzlist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p w14:paraId="60915777" w14:textId="08867460" w:rsidR="006D0989" w:rsidRDefault="001D6587" w:rsidP="001D6587">
      <w:pPr>
        <w:pStyle w:val="Akapitzlist"/>
        <w:ind w:left="0"/>
        <w:jc w:val="both"/>
        <w:rPr>
          <w:rFonts w:ascii="Arial" w:hAnsi="Arial" w:cs="Arial"/>
          <w:b/>
          <w:i/>
          <w:sz w:val="24"/>
          <w:szCs w:val="24"/>
          <w:lang w:val="en-GB"/>
        </w:rPr>
      </w:pPr>
      <w:r w:rsidRPr="00E277A7">
        <w:rPr>
          <w:rFonts w:ascii="Arial" w:hAnsi="Arial" w:cs="Arial"/>
          <w:b/>
          <w:i/>
          <w:sz w:val="24"/>
          <w:szCs w:val="24"/>
          <w:lang w:val="en-GB"/>
        </w:rPr>
        <w:t>*</w:t>
      </w:r>
      <w:r w:rsidR="006D0989" w:rsidRPr="00E277A7">
        <w:rPr>
          <w:rFonts w:ascii="Arial" w:hAnsi="Arial" w:cs="Arial"/>
          <w:b/>
          <w:i/>
          <w:sz w:val="24"/>
          <w:szCs w:val="24"/>
          <w:lang w:val="en-GB"/>
        </w:rPr>
        <w:t xml:space="preserve">The school will inform you about other </w:t>
      </w:r>
      <w:r w:rsidR="006D7BCD">
        <w:rPr>
          <w:rFonts w:ascii="Arial" w:hAnsi="Arial" w:cs="Arial"/>
          <w:b/>
          <w:i/>
          <w:sz w:val="24"/>
          <w:szCs w:val="24"/>
          <w:lang w:val="en-GB"/>
        </w:rPr>
        <w:t>school holi</w:t>
      </w:r>
      <w:r w:rsidR="006D0989" w:rsidRPr="00E277A7">
        <w:rPr>
          <w:rFonts w:ascii="Arial" w:hAnsi="Arial" w:cs="Arial"/>
          <w:b/>
          <w:i/>
          <w:sz w:val="24"/>
          <w:szCs w:val="24"/>
          <w:lang w:val="en-GB"/>
        </w:rPr>
        <w:t>days.</w:t>
      </w:r>
    </w:p>
    <w:p w14:paraId="42D54D24" w14:textId="77777777" w:rsidR="00E277A7" w:rsidRPr="00E277A7" w:rsidRDefault="00E277A7" w:rsidP="001D6587">
      <w:pPr>
        <w:pStyle w:val="Akapitzlist"/>
        <w:ind w:left="0"/>
        <w:jc w:val="both"/>
        <w:rPr>
          <w:rFonts w:ascii="Arial" w:hAnsi="Arial" w:cs="Arial"/>
          <w:b/>
          <w:i/>
          <w:sz w:val="24"/>
          <w:szCs w:val="24"/>
          <w:lang w:val="en-GB"/>
        </w:rPr>
      </w:pPr>
    </w:p>
    <w:p w14:paraId="0BFD40E9" w14:textId="77777777" w:rsidR="0063650F" w:rsidRPr="00E277A7" w:rsidRDefault="0063650F" w:rsidP="001D6587">
      <w:pPr>
        <w:pStyle w:val="Akapitzlist"/>
        <w:ind w:left="0"/>
        <w:jc w:val="both"/>
        <w:rPr>
          <w:rFonts w:ascii="Arial" w:hAnsi="Arial" w:cs="Arial"/>
          <w:b/>
          <w:i/>
          <w:sz w:val="24"/>
          <w:szCs w:val="24"/>
          <w:lang w:val="en-GB"/>
        </w:rPr>
      </w:pPr>
    </w:p>
    <w:p w14:paraId="0DAFF487" w14:textId="77777777" w:rsidR="004C6002" w:rsidRPr="00E277A7" w:rsidRDefault="0078131A" w:rsidP="002E3B26">
      <w:pPr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  <w:r w:rsidRPr="00E277A7">
        <w:rPr>
          <w:rFonts w:ascii="Arial" w:hAnsi="Arial" w:cs="Arial"/>
          <w:b/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55168" behindDoc="1" locked="0" layoutInCell="1" allowOverlap="1" wp14:anchorId="1FB99AD8" wp14:editId="2E761E9F">
            <wp:simplePos x="0" y="0"/>
            <wp:positionH relativeFrom="column">
              <wp:posOffset>5029200</wp:posOffset>
            </wp:positionH>
            <wp:positionV relativeFrom="paragraph">
              <wp:posOffset>114300</wp:posOffset>
            </wp:positionV>
            <wp:extent cx="1408430" cy="1005840"/>
            <wp:effectExtent l="0" t="0" r="1270" b="3810"/>
            <wp:wrapNone/>
            <wp:docPr id="3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9644" w14:textId="79DD86B3" w:rsidR="000479CA" w:rsidRPr="00E277A7" w:rsidRDefault="00BF2501" w:rsidP="00350B71">
      <w:pPr>
        <w:jc w:val="center"/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b/>
          <w:sz w:val="36"/>
          <w:szCs w:val="36"/>
          <w:lang w:val="en-GB"/>
        </w:rPr>
        <w:t>Bell times</w:t>
      </w:r>
      <w:r w:rsidR="002E3B26" w:rsidRPr="00E277A7">
        <w:rPr>
          <w:rFonts w:ascii="Arial" w:hAnsi="Arial" w:cs="Arial"/>
          <w:b/>
          <w:sz w:val="36"/>
          <w:szCs w:val="36"/>
          <w:lang w:val="en-GB"/>
        </w:rPr>
        <w:t>*</w:t>
      </w:r>
    </w:p>
    <w:p w14:paraId="0C458387" w14:textId="42858AE5" w:rsidR="004532E1" w:rsidRPr="00E277A7" w:rsidRDefault="006D0989" w:rsidP="004532E1">
      <w:pPr>
        <w:jc w:val="both"/>
        <w:rPr>
          <w:rFonts w:ascii="Arial" w:hAnsi="Arial" w:cs="Arial"/>
          <w:b/>
          <w:i/>
          <w:color w:val="FF0000"/>
          <w:sz w:val="24"/>
          <w:szCs w:val="24"/>
          <w:lang w:val="en-GB"/>
        </w:rPr>
      </w:pPr>
      <w:r w:rsidRPr="00E277A7">
        <w:rPr>
          <w:rFonts w:ascii="Arial" w:hAnsi="Arial" w:cs="Arial"/>
          <w:b/>
          <w:i/>
          <w:sz w:val="24"/>
          <w:szCs w:val="24"/>
          <w:lang w:val="en-GB"/>
        </w:rPr>
        <w:t>Lessons start at</w:t>
      </w:r>
      <w:r w:rsidR="004532E1" w:rsidRPr="00E277A7">
        <w:rPr>
          <w:rFonts w:ascii="Arial" w:hAnsi="Arial" w:cs="Arial"/>
          <w:b/>
          <w:i/>
          <w:sz w:val="24"/>
          <w:szCs w:val="24"/>
          <w:lang w:val="en-GB"/>
        </w:rPr>
        <w:t xml:space="preserve"> 8.00</w:t>
      </w:r>
      <w:r w:rsidRPr="00E277A7">
        <w:rPr>
          <w:rFonts w:ascii="Arial" w:hAnsi="Arial" w:cs="Arial"/>
          <w:b/>
          <w:i/>
          <w:sz w:val="24"/>
          <w:szCs w:val="24"/>
          <w:lang w:val="en-GB"/>
        </w:rPr>
        <w:t xml:space="preserve"> every</w:t>
      </w:r>
      <w:r w:rsidR="00E277A7">
        <w:rPr>
          <w:rFonts w:ascii="Arial" w:hAnsi="Arial" w:cs="Arial"/>
          <w:b/>
          <w:i/>
          <w:sz w:val="24"/>
          <w:szCs w:val="24"/>
          <w:lang w:val="en-GB"/>
        </w:rPr>
        <w:t xml:space="preserve"> </w:t>
      </w:r>
      <w:r w:rsidRPr="00E277A7">
        <w:rPr>
          <w:rFonts w:ascii="Arial" w:hAnsi="Arial" w:cs="Arial"/>
          <w:b/>
          <w:i/>
          <w:sz w:val="24"/>
          <w:szCs w:val="24"/>
          <w:lang w:val="en-GB"/>
        </w:rPr>
        <w:t>day</w:t>
      </w:r>
    </w:p>
    <w:tbl>
      <w:tblPr>
        <w:tblW w:w="6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3210"/>
      </w:tblGrid>
      <w:tr w:rsidR="00DB667B" w:rsidRPr="00E277A7" w14:paraId="17CD80BB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D376D5" w14:textId="77777777" w:rsidR="00DB0DF7" w:rsidRPr="00E277A7" w:rsidRDefault="006D0989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Time</w:t>
            </w:r>
            <w:r w:rsidR="00DB667B"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82AA57" w14:textId="182E556D" w:rsidR="00DB0DF7" w:rsidRPr="00E277A7" w:rsidRDefault="006D0989" w:rsidP="006D098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Lesson</w:t>
            </w:r>
            <w:r w:rsidR="00DB667B"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/</w:t>
            </w: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Break</w:t>
            </w:r>
            <w:r w:rsidR="00DB667B"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DB667B" w:rsidRPr="00E277A7" w14:paraId="5B570378" w14:textId="77777777">
        <w:trPr>
          <w:trHeight w:val="457"/>
        </w:trPr>
        <w:tc>
          <w:tcPr>
            <w:tcW w:w="3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D05775" w14:textId="77777777" w:rsidR="00DB0DF7" w:rsidRPr="00E277A7" w:rsidRDefault="00DB667B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8.00 – 8.45 </w:t>
            </w:r>
          </w:p>
        </w:tc>
        <w:tc>
          <w:tcPr>
            <w:tcW w:w="3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B7EEF4" w14:textId="77777777" w:rsidR="00DB0DF7" w:rsidRPr="00E277A7" w:rsidRDefault="006D0989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Lesson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DB667B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1 </w:t>
            </w:r>
          </w:p>
        </w:tc>
      </w:tr>
      <w:tr w:rsidR="00DB667B" w:rsidRPr="00E277A7" w14:paraId="2863D87A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2D041C" w14:textId="77777777" w:rsidR="00DB0DF7" w:rsidRPr="00E277A7" w:rsidRDefault="00742F6A" w:rsidP="00742F6A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               </w:t>
            </w:r>
            <w:r w:rsidR="00DB667B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8.45 – 8.55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038721" w14:textId="77777777" w:rsidR="00DB0DF7" w:rsidRPr="00E277A7" w:rsidRDefault="00742F6A" w:rsidP="00742F6A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                 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Break </w:t>
            </w:r>
            <w:r w:rsidR="00DB667B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1 </w:t>
            </w:r>
          </w:p>
        </w:tc>
      </w:tr>
      <w:tr w:rsidR="00DB667B" w:rsidRPr="00E277A7" w14:paraId="6940F233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7491D8" w14:textId="77777777" w:rsidR="00DB0DF7" w:rsidRPr="00E277A7" w:rsidRDefault="00DB667B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8.55 – 9.40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0BD6EC" w14:textId="77777777" w:rsidR="00DB0DF7" w:rsidRPr="00E277A7" w:rsidRDefault="006D0989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Lesson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DB667B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2 </w:t>
            </w:r>
          </w:p>
        </w:tc>
      </w:tr>
      <w:tr w:rsidR="00DB667B" w:rsidRPr="00E277A7" w14:paraId="5C0BC658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987FE4" w14:textId="77777777" w:rsidR="00DB0DF7" w:rsidRPr="00E277A7" w:rsidRDefault="00742F6A" w:rsidP="00742F6A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               </w:t>
            </w:r>
            <w:r w:rsidR="00DB667B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9.40 – 9.55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6F4737" w14:textId="448FEF18" w:rsidR="00DB0DF7" w:rsidRPr="00E277A7" w:rsidRDefault="00742F6A" w:rsidP="006D0989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   </w:t>
            </w:r>
            <w:r w:rsidR="00BF2501">
              <w:rPr>
                <w:rFonts w:ascii="Arial" w:hAnsi="Arial" w:cs="Arial"/>
                <w:sz w:val="24"/>
                <w:szCs w:val="24"/>
                <w:lang w:val="en-GB"/>
              </w:rPr>
              <w:t>Packed lunch</w:t>
            </w:r>
            <w:r w:rsidR="00BF2501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break</w:t>
            </w:r>
            <w:r w:rsidR="00DB667B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</w:tc>
      </w:tr>
      <w:tr w:rsidR="00DB667B" w:rsidRPr="00E277A7" w14:paraId="516BACA6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C5151B" w14:textId="77777777" w:rsidR="00DB0DF7" w:rsidRPr="00E277A7" w:rsidRDefault="00DB667B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9.55 – 10.40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C77F4F" w14:textId="77777777" w:rsidR="00DB0DF7" w:rsidRPr="00E277A7" w:rsidRDefault="006D0989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Lesson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DB667B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3 </w:t>
            </w:r>
          </w:p>
        </w:tc>
      </w:tr>
      <w:tr w:rsidR="00DB667B" w:rsidRPr="00E277A7" w14:paraId="4D93940F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CB49ED" w14:textId="77777777" w:rsidR="00DB0DF7" w:rsidRPr="00E277A7" w:rsidRDefault="00DB667B" w:rsidP="00742F6A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10.40 – 10.50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DFD8F8" w14:textId="77777777" w:rsidR="00DB0DF7" w:rsidRPr="00E277A7" w:rsidRDefault="006D0989" w:rsidP="00742F6A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Break </w:t>
            </w:r>
            <w:r w:rsidR="00DB667B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3 </w:t>
            </w:r>
          </w:p>
        </w:tc>
      </w:tr>
      <w:tr w:rsidR="00DB667B" w:rsidRPr="00E277A7" w14:paraId="12DB4090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A3E7DB" w14:textId="77777777" w:rsidR="00DB0DF7" w:rsidRPr="00E277A7" w:rsidRDefault="00DB667B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10.50 – 11.35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027F51" w14:textId="77777777" w:rsidR="00DB0DF7" w:rsidRPr="00E277A7" w:rsidRDefault="006D0989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Lesson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DB667B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4 </w:t>
            </w:r>
          </w:p>
        </w:tc>
      </w:tr>
      <w:tr w:rsidR="00DB667B" w:rsidRPr="003957C9" w14:paraId="6918491D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488ACA" w14:textId="77777777" w:rsidR="00DB0DF7" w:rsidRPr="00E277A7" w:rsidRDefault="00DB667B" w:rsidP="00742F6A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11.35 – 11. 55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011CE1" w14:textId="60D443E8" w:rsidR="00F50AE6" w:rsidRPr="00E277A7" w:rsidRDefault="00382291" w:rsidP="00742F6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Hot meal l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>unch break</w:t>
            </w:r>
            <w:r w:rsidR="00DB667B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 </w:t>
            </w:r>
          </w:p>
          <w:p w14:paraId="17BDD81B" w14:textId="4A7DA38E" w:rsidR="00DB0DF7" w:rsidRPr="00E277A7" w:rsidRDefault="00742F6A" w:rsidP="00E277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</w:t>
            </w:r>
            <w:r w:rsidR="00D554CB">
              <w:rPr>
                <w:rFonts w:ascii="Arial" w:hAnsi="Arial" w:cs="Arial"/>
                <w:sz w:val="24"/>
                <w:szCs w:val="24"/>
                <w:lang w:val="en-GB"/>
              </w:rPr>
              <w:t>Year</w:t>
            </w:r>
            <w:r w:rsidR="00E277A7">
              <w:rPr>
                <w:rFonts w:ascii="Arial" w:hAnsi="Arial" w:cs="Arial"/>
                <w:sz w:val="24"/>
                <w:szCs w:val="24"/>
                <w:lang w:val="en-GB"/>
              </w:rPr>
              <w:t>s</w:t>
            </w:r>
            <w:r w:rsidR="00783BC0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D554CB">
              <w:rPr>
                <w:rFonts w:ascii="Arial" w:hAnsi="Arial" w:cs="Arial"/>
                <w:sz w:val="24"/>
                <w:szCs w:val="24"/>
                <w:lang w:val="en-GB"/>
              </w:rPr>
              <w:t>1-3</w:t>
            </w:r>
          </w:p>
        </w:tc>
      </w:tr>
      <w:tr w:rsidR="00DB667B" w:rsidRPr="00E277A7" w14:paraId="5CF4E848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B9DE69" w14:textId="77777777" w:rsidR="00DB0DF7" w:rsidRPr="00E277A7" w:rsidRDefault="00DB667B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11.55 – 12.40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964C2A" w14:textId="77777777" w:rsidR="00DB0DF7" w:rsidRPr="00E277A7" w:rsidRDefault="006D0989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Lesson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DB667B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5 </w:t>
            </w:r>
          </w:p>
        </w:tc>
      </w:tr>
      <w:tr w:rsidR="00DB667B" w:rsidRPr="003957C9" w14:paraId="16A7A180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800A44" w14:textId="77777777" w:rsidR="00DB0DF7" w:rsidRPr="00E277A7" w:rsidRDefault="00DB667B" w:rsidP="00742F6A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12.40 – 13.00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16B30F" w14:textId="50F86AEE" w:rsidR="006D0989" w:rsidRPr="00E277A7" w:rsidRDefault="00382291" w:rsidP="006D0989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Hot meal l</w:t>
            </w:r>
            <w:r w:rsidR="006D0989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unch break  </w:t>
            </w:r>
          </w:p>
          <w:p w14:paraId="4AE036EB" w14:textId="07F826D5" w:rsidR="00DB0DF7" w:rsidRPr="00E277A7" w:rsidRDefault="006D0989" w:rsidP="00E277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</w:t>
            </w:r>
            <w:r w:rsidR="00D554CB">
              <w:rPr>
                <w:rFonts w:ascii="Arial" w:hAnsi="Arial" w:cs="Arial"/>
                <w:sz w:val="24"/>
                <w:szCs w:val="24"/>
                <w:lang w:val="en-GB"/>
              </w:rPr>
              <w:t>Year</w:t>
            </w:r>
            <w:r w:rsidR="00E277A7">
              <w:rPr>
                <w:rFonts w:ascii="Arial" w:hAnsi="Arial" w:cs="Arial"/>
                <w:sz w:val="24"/>
                <w:szCs w:val="24"/>
                <w:lang w:val="en-GB"/>
              </w:rPr>
              <w:t>s</w:t>
            </w:r>
            <w:r w:rsidR="00D554CB">
              <w:rPr>
                <w:rFonts w:ascii="Arial" w:hAnsi="Arial" w:cs="Arial"/>
                <w:sz w:val="24"/>
                <w:szCs w:val="24"/>
                <w:lang w:val="en-GB"/>
              </w:rPr>
              <w:t xml:space="preserve"> 4-8</w:t>
            </w:r>
          </w:p>
        </w:tc>
      </w:tr>
      <w:tr w:rsidR="00DB667B" w:rsidRPr="00E277A7" w14:paraId="5E4A828C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EB73F5" w14:textId="77777777" w:rsidR="00DB0DF7" w:rsidRPr="00E277A7" w:rsidRDefault="00DB667B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13.00 – 13.45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CC4A48" w14:textId="77777777" w:rsidR="00DB0DF7" w:rsidRPr="00E277A7" w:rsidRDefault="006D0989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Lesson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DB667B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6 </w:t>
            </w:r>
          </w:p>
        </w:tc>
      </w:tr>
      <w:tr w:rsidR="00DB667B" w:rsidRPr="00E277A7" w14:paraId="33C7A854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7F1F41" w14:textId="77777777" w:rsidR="00DB0DF7" w:rsidRPr="00E277A7" w:rsidRDefault="00DB667B" w:rsidP="00E137D5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13.45 – 13.50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DEFE1F" w14:textId="77777777" w:rsidR="00DB0DF7" w:rsidRPr="00E277A7" w:rsidRDefault="006D0989" w:rsidP="00E137D5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Break </w:t>
            </w:r>
            <w:r w:rsidR="00DB667B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6 </w:t>
            </w:r>
          </w:p>
        </w:tc>
      </w:tr>
      <w:tr w:rsidR="00DB667B" w:rsidRPr="00E277A7" w14:paraId="2506173F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9179C8" w14:textId="77777777" w:rsidR="00DB0DF7" w:rsidRPr="00E277A7" w:rsidRDefault="00DB667B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13.50 – 14.35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F9AA47" w14:textId="77777777" w:rsidR="00DB0DF7" w:rsidRPr="00E277A7" w:rsidRDefault="006D0989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Lesson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DB667B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7 </w:t>
            </w:r>
          </w:p>
        </w:tc>
      </w:tr>
      <w:tr w:rsidR="00DB667B" w:rsidRPr="00E277A7" w14:paraId="09DC2CA0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B6A13A" w14:textId="77777777" w:rsidR="00DB0DF7" w:rsidRPr="00E277A7" w:rsidRDefault="00DB667B" w:rsidP="00E137D5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14.35 – 14.40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542A00" w14:textId="77777777" w:rsidR="00DB0DF7" w:rsidRPr="00E277A7" w:rsidRDefault="006D0989" w:rsidP="00E137D5">
            <w:pPr>
              <w:jc w:val="righ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Break</w:t>
            </w:r>
            <w:r w:rsidR="00DB667B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7 </w:t>
            </w:r>
          </w:p>
        </w:tc>
      </w:tr>
      <w:tr w:rsidR="00DB667B" w:rsidRPr="00E277A7" w14:paraId="547B561C" w14:textId="77777777">
        <w:trPr>
          <w:trHeight w:val="457"/>
        </w:trPr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A8BBE2" w14:textId="77777777" w:rsidR="00DB0DF7" w:rsidRPr="00E277A7" w:rsidRDefault="00DB667B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14.40 – 15.25 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3CAB11" w14:textId="77777777" w:rsidR="00DB0DF7" w:rsidRPr="00E277A7" w:rsidRDefault="006D0989" w:rsidP="00DB667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Lesson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DB667B"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8 </w:t>
            </w:r>
          </w:p>
        </w:tc>
      </w:tr>
    </w:tbl>
    <w:p w14:paraId="1AA34D16" w14:textId="77777777" w:rsidR="004532E1" w:rsidRPr="00E277A7" w:rsidRDefault="0078131A" w:rsidP="006638D3">
      <w:pPr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E277A7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9504" behindDoc="1" locked="0" layoutInCell="1" allowOverlap="1" wp14:anchorId="04817E8D" wp14:editId="76E090F4">
            <wp:simplePos x="0" y="0"/>
            <wp:positionH relativeFrom="column">
              <wp:posOffset>4121785</wp:posOffset>
            </wp:positionH>
            <wp:positionV relativeFrom="paragraph">
              <wp:posOffset>-1867535</wp:posOffset>
            </wp:positionV>
            <wp:extent cx="1371600" cy="1339850"/>
            <wp:effectExtent l="0" t="0" r="0" b="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10177" w14:textId="6992A10A" w:rsidR="000479CA" w:rsidRPr="00E277A7" w:rsidRDefault="006D0989" w:rsidP="006638D3">
      <w:pPr>
        <w:jc w:val="both"/>
        <w:rPr>
          <w:rFonts w:ascii="Arial" w:hAnsi="Arial" w:cs="Arial"/>
          <w:b/>
          <w:i/>
          <w:sz w:val="24"/>
          <w:szCs w:val="24"/>
          <w:lang w:val="en-GB"/>
        </w:rPr>
      </w:pPr>
      <w:r w:rsidRPr="00E277A7">
        <w:rPr>
          <w:rFonts w:ascii="Arial" w:hAnsi="Arial" w:cs="Arial"/>
          <w:b/>
          <w:i/>
          <w:sz w:val="24"/>
          <w:szCs w:val="24"/>
          <w:lang w:val="en-GB"/>
        </w:rPr>
        <w:t>Lessons end on Friday</w:t>
      </w:r>
      <w:r w:rsidR="003A6520" w:rsidRPr="00E277A7">
        <w:rPr>
          <w:rFonts w:ascii="Arial" w:hAnsi="Arial" w:cs="Arial"/>
          <w:b/>
          <w:i/>
          <w:sz w:val="24"/>
          <w:szCs w:val="24"/>
          <w:lang w:val="en-GB"/>
        </w:rPr>
        <w:t>.</w:t>
      </w:r>
      <w:r w:rsidR="004532E1" w:rsidRPr="00E277A7">
        <w:rPr>
          <w:rFonts w:ascii="Arial" w:hAnsi="Arial" w:cs="Arial"/>
          <w:b/>
          <w:i/>
          <w:sz w:val="24"/>
          <w:szCs w:val="24"/>
          <w:lang w:val="en-GB"/>
        </w:rPr>
        <w:t xml:space="preserve"> </w:t>
      </w:r>
      <w:r w:rsidRPr="00E277A7">
        <w:rPr>
          <w:rFonts w:ascii="Arial" w:hAnsi="Arial" w:cs="Arial"/>
          <w:b/>
          <w:i/>
          <w:sz w:val="24"/>
          <w:szCs w:val="24"/>
          <w:lang w:val="en-GB"/>
        </w:rPr>
        <w:t>We go back to school on Monday</w:t>
      </w:r>
      <w:r w:rsidR="003A6520" w:rsidRPr="00E277A7">
        <w:rPr>
          <w:rFonts w:ascii="Arial" w:hAnsi="Arial" w:cs="Arial"/>
          <w:b/>
          <w:i/>
          <w:sz w:val="24"/>
          <w:szCs w:val="24"/>
          <w:lang w:val="en-GB"/>
        </w:rPr>
        <w:t>.</w:t>
      </w:r>
    </w:p>
    <w:p w14:paraId="3E31D5BF" w14:textId="16B754F5" w:rsidR="008E26A0" w:rsidRPr="00E277A7" w:rsidRDefault="006D0989" w:rsidP="00A72412">
      <w:pPr>
        <w:jc w:val="both"/>
        <w:rPr>
          <w:rFonts w:ascii="Arial" w:hAnsi="Arial" w:cs="Arial"/>
          <w:b/>
          <w:i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>Note</w:t>
      </w:r>
      <w:r w:rsidR="003A6520" w:rsidRPr="00E277A7">
        <w:rPr>
          <w:rFonts w:ascii="Arial" w:hAnsi="Arial" w:cs="Arial"/>
          <w:b/>
          <w:sz w:val="24"/>
          <w:szCs w:val="24"/>
          <w:lang w:val="en-GB"/>
        </w:rPr>
        <w:t xml:space="preserve">! </w:t>
      </w:r>
      <w:r w:rsidR="00382291">
        <w:rPr>
          <w:rFonts w:ascii="Arial" w:hAnsi="Arial" w:cs="Arial"/>
          <w:b/>
          <w:sz w:val="24"/>
          <w:szCs w:val="24"/>
          <w:lang w:val="en-GB"/>
        </w:rPr>
        <w:t>Year</w:t>
      </w:r>
      <w:r w:rsidR="00E277A7">
        <w:rPr>
          <w:rFonts w:ascii="Arial" w:hAnsi="Arial" w:cs="Arial"/>
          <w:b/>
          <w:sz w:val="24"/>
          <w:szCs w:val="24"/>
          <w:lang w:val="en-GB"/>
        </w:rPr>
        <w:t>s</w:t>
      </w:r>
      <w:r w:rsidR="003A6520" w:rsidRPr="00E277A7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382291">
        <w:rPr>
          <w:rFonts w:ascii="Arial" w:hAnsi="Arial" w:cs="Arial"/>
          <w:b/>
          <w:sz w:val="24"/>
          <w:szCs w:val="24"/>
          <w:lang w:val="en-GB"/>
        </w:rPr>
        <w:t>1-3</w:t>
      </w:r>
      <w:r w:rsidR="003A6520" w:rsidRPr="00E277A7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382291">
        <w:rPr>
          <w:rFonts w:ascii="Arial" w:hAnsi="Arial" w:cs="Arial"/>
          <w:b/>
          <w:sz w:val="24"/>
          <w:szCs w:val="24"/>
          <w:lang w:val="en-GB"/>
        </w:rPr>
        <w:t xml:space="preserve">receive </w:t>
      </w: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a detailed timetable from </w:t>
      </w:r>
      <w:r w:rsidR="00382291">
        <w:rPr>
          <w:rFonts w:ascii="Arial" w:hAnsi="Arial" w:cs="Arial"/>
          <w:b/>
          <w:sz w:val="24"/>
          <w:szCs w:val="24"/>
          <w:lang w:val="en-GB"/>
        </w:rPr>
        <w:t xml:space="preserve">their </w:t>
      </w: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form </w:t>
      </w:r>
      <w:r w:rsidR="00382291">
        <w:rPr>
          <w:rFonts w:ascii="Arial" w:hAnsi="Arial" w:cs="Arial"/>
          <w:b/>
          <w:sz w:val="24"/>
          <w:szCs w:val="24"/>
          <w:lang w:val="en-GB"/>
        </w:rPr>
        <w:t>teacher</w:t>
      </w:r>
      <w:r w:rsidR="003A6520" w:rsidRPr="00E277A7">
        <w:rPr>
          <w:rFonts w:ascii="Arial" w:hAnsi="Arial" w:cs="Arial"/>
          <w:b/>
          <w:sz w:val="24"/>
          <w:szCs w:val="24"/>
          <w:lang w:val="en-GB"/>
        </w:rPr>
        <w:t>.</w:t>
      </w:r>
    </w:p>
    <w:p w14:paraId="18E1DDFA" w14:textId="35EBBB04" w:rsidR="002E3B26" w:rsidRPr="00E277A7" w:rsidRDefault="002E3B26" w:rsidP="002E3B2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18"/>
          <w:szCs w:val="18"/>
          <w:lang w:val="en-GB" w:eastAsia="pl-PL"/>
        </w:rPr>
      </w:pPr>
      <w:r w:rsidRPr="00E277A7">
        <w:rPr>
          <w:rFonts w:ascii="Arial" w:eastAsia="Times New Roman" w:hAnsi="Arial" w:cs="Arial"/>
          <w:b/>
          <w:sz w:val="18"/>
          <w:szCs w:val="18"/>
          <w:lang w:val="en-GB" w:eastAsia="pl-PL"/>
        </w:rPr>
        <w:t xml:space="preserve">* </w:t>
      </w:r>
      <w:r w:rsidR="00B8032F" w:rsidRPr="00E277A7">
        <w:rPr>
          <w:rFonts w:ascii="Arial" w:eastAsia="Times New Roman" w:hAnsi="Arial" w:cs="Arial"/>
          <w:b/>
          <w:sz w:val="18"/>
          <w:szCs w:val="18"/>
          <w:lang w:val="en-GB" w:eastAsia="pl-PL"/>
        </w:rPr>
        <w:t xml:space="preserve">Please </w:t>
      </w:r>
      <w:r w:rsidR="00BF2501">
        <w:rPr>
          <w:rFonts w:ascii="Arial" w:eastAsia="Times New Roman" w:hAnsi="Arial" w:cs="Arial"/>
          <w:b/>
          <w:sz w:val="18"/>
          <w:szCs w:val="18"/>
          <w:lang w:val="en-GB" w:eastAsia="pl-PL"/>
        </w:rPr>
        <w:t>enter</w:t>
      </w:r>
      <w:r w:rsidR="00BF2501" w:rsidRPr="00E277A7">
        <w:rPr>
          <w:rFonts w:ascii="Arial" w:eastAsia="Times New Roman" w:hAnsi="Arial" w:cs="Arial"/>
          <w:b/>
          <w:sz w:val="18"/>
          <w:szCs w:val="18"/>
          <w:lang w:val="en-GB" w:eastAsia="pl-PL"/>
        </w:rPr>
        <w:t xml:space="preserve"> </w:t>
      </w:r>
      <w:r w:rsidR="006D0989" w:rsidRPr="00E277A7">
        <w:rPr>
          <w:rFonts w:ascii="Arial" w:eastAsia="Times New Roman" w:hAnsi="Arial" w:cs="Arial"/>
          <w:b/>
          <w:sz w:val="18"/>
          <w:szCs w:val="18"/>
          <w:lang w:val="en-GB" w:eastAsia="pl-PL"/>
        </w:rPr>
        <w:t xml:space="preserve">your current </w:t>
      </w:r>
      <w:r w:rsidR="00BF2501">
        <w:rPr>
          <w:rFonts w:ascii="Arial" w:eastAsia="Times New Roman" w:hAnsi="Arial" w:cs="Arial"/>
          <w:b/>
          <w:sz w:val="18"/>
          <w:szCs w:val="18"/>
          <w:lang w:val="en-GB" w:eastAsia="pl-PL"/>
        </w:rPr>
        <w:t xml:space="preserve">school </w:t>
      </w:r>
      <w:r w:rsidR="006D0989" w:rsidRPr="00E277A7">
        <w:rPr>
          <w:rFonts w:ascii="Arial" w:eastAsia="Times New Roman" w:hAnsi="Arial" w:cs="Arial"/>
          <w:b/>
          <w:sz w:val="18"/>
          <w:szCs w:val="18"/>
          <w:lang w:val="en-GB" w:eastAsia="pl-PL"/>
        </w:rPr>
        <w:t>timetable</w:t>
      </w:r>
      <w:r w:rsidRPr="00E277A7">
        <w:rPr>
          <w:rFonts w:ascii="Arial" w:eastAsia="Times New Roman" w:hAnsi="Arial" w:cs="Arial"/>
          <w:b/>
          <w:sz w:val="18"/>
          <w:szCs w:val="18"/>
          <w:lang w:val="en-GB" w:eastAsia="pl-PL"/>
        </w:rPr>
        <w:t xml:space="preserve"> </w:t>
      </w:r>
    </w:p>
    <w:p w14:paraId="2C0D6E47" w14:textId="77777777" w:rsidR="00A72412" w:rsidRPr="00E277A7" w:rsidRDefault="00A72412" w:rsidP="002E3B2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8"/>
          <w:szCs w:val="28"/>
          <w:lang w:val="en-GB" w:eastAsia="pl-PL"/>
        </w:rPr>
      </w:pPr>
    </w:p>
    <w:p w14:paraId="1A4C64F3" w14:textId="77777777" w:rsidR="00A521F4" w:rsidRPr="00E277A7" w:rsidRDefault="0078131A" w:rsidP="00A521F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val="en-GB" w:eastAsia="pl-PL"/>
        </w:rPr>
      </w:pPr>
      <w:r w:rsidRPr="00E277A7">
        <w:rPr>
          <w:rFonts w:ascii="Arial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56192" behindDoc="1" locked="0" layoutInCell="1" allowOverlap="1" wp14:anchorId="2025E784" wp14:editId="692F64A1">
            <wp:simplePos x="0" y="0"/>
            <wp:positionH relativeFrom="column">
              <wp:posOffset>4567555</wp:posOffset>
            </wp:positionH>
            <wp:positionV relativeFrom="paragraph">
              <wp:posOffset>228600</wp:posOffset>
            </wp:positionV>
            <wp:extent cx="1490345" cy="1191260"/>
            <wp:effectExtent l="0" t="0" r="0" b="8890"/>
            <wp:wrapNone/>
            <wp:docPr id="3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989" w:rsidRPr="00E277A7">
        <w:rPr>
          <w:rFonts w:ascii="Arial" w:hAnsi="Arial" w:cs="Arial"/>
          <w:noProof/>
          <w:sz w:val="36"/>
          <w:szCs w:val="36"/>
          <w:lang w:val="en-GB"/>
        </w:rPr>
        <w:t>Things you need at school</w:t>
      </w:r>
    </w:p>
    <w:p w14:paraId="7FC978DE" w14:textId="77777777" w:rsidR="00A521F4" w:rsidRPr="00E277A7" w:rsidRDefault="0078131A" w:rsidP="00A521F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val="en-GB" w:eastAsia="pl-PL"/>
        </w:rPr>
      </w:pPr>
      <w:r w:rsidRPr="00E277A7">
        <w:rPr>
          <w:rFonts w:ascii="Arial" w:eastAsia="Times New Roman" w:hAnsi="Arial" w:cs="Arial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A345EBC" wp14:editId="262341DE">
                <wp:simplePos x="0" y="0"/>
                <wp:positionH relativeFrom="column">
                  <wp:posOffset>1520825</wp:posOffset>
                </wp:positionH>
                <wp:positionV relativeFrom="paragraph">
                  <wp:posOffset>303530</wp:posOffset>
                </wp:positionV>
                <wp:extent cx="2479675" cy="110490"/>
                <wp:effectExtent l="13335" t="56515" r="21590" b="13970"/>
                <wp:wrapNone/>
                <wp:docPr id="2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9675" cy="110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CB41C" id="Line 26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75pt,23.9pt" to="31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">
                <v:stroke endarrow="block"/>
              </v:line>
            </w:pict>
          </mc:Fallback>
        </mc:AlternateContent>
      </w:r>
    </w:p>
    <w:p w14:paraId="6F2EDE7F" w14:textId="77777777" w:rsidR="00A521F4" w:rsidRPr="00E277A7" w:rsidRDefault="006D0989" w:rsidP="00A521F4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>books</w:t>
      </w:r>
    </w:p>
    <w:p w14:paraId="741AA618" w14:textId="77777777" w:rsidR="00A521F4" w:rsidRPr="00E277A7" w:rsidRDefault="00A521F4" w:rsidP="00A521F4">
      <w:pPr>
        <w:spacing w:before="100" w:beforeAutospacing="1" w:after="100" w:afterAutospacing="1" w:line="240" w:lineRule="auto"/>
        <w:ind w:left="1135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</w:p>
    <w:p w14:paraId="3D62DF94" w14:textId="77777777" w:rsidR="00A521F4" w:rsidRPr="00E277A7" w:rsidRDefault="0078131A" w:rsidP="00A521F4">
      <w:pPr>
        <w:spacing w:before="100" w:beforeAutospacing="1" w:after="100" w:afterAutospacing="1" w:line="240" w:lineRule="auto"/>
        <w:ind w:left="1135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1" locked="0" layoutInCell="1" allowOverlap="1" wp14:anchorId="31A2A6E2" wp14:editId="47E8FFA5">
            <wp:simplePos x="0" y="0"/>
            <wp:positionH relativeFrom="column">
              <wp:posOffset>2242820</wp:posOffset>
            </wp:positionH>
            <wp:positionV relativeFrom="paragraph">
              <wp:posOffset>171450</wp:posOffset>
            </wp:positionV>
            <wp:extent cx="1805305" cy="1355725"/>
            <wp:effectExtent l="0" t="0" r="4445" b="0"/>
            <wp:wrapNone/>
            <wp:docPr id="28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80A28" w14:textId="77777777" w:rsidR="00A521F4" w:rsidRPr="00E277A7" w:rsidRDefault="0078131A" w:rsidP="00A521F4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0A44B16" wp14:editId="49E16548">
                <wp:simplePos x="0" y="0"/>
                <wp:positionH relativeFrom="column">
                  <wp:posOffset>1786890</wp:posOffset>
                </wp:positionH>
                <wp:positionV relativeFrom="paragraph">
                  <wp:posOffset>110490</wp:posOffset>
                </wp:positionV>
                <wp:extent cx="956310" cy="114300"/>
                <wp:effectExtent l="12700" t="8890" r="21590" b="57785"/>
                <wp:wrapNone/>
                <wp:docPr id="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631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EFDC3" id="Line 2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7pt,8.7pt" to="3in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ThLQIAAFA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">
                <v:stroke endarrow="block"/>
              </v:line>
            </w:pict>
          </mc:Fallback>
        </mc:AlternateContent>
      </w:r>
      <w:r w:rsidR="006D0989" w:rsidRPr="00E277A7">
        <w:rPr>
          <w:rFonts w:ascii="Arial" w:hAnsi="Arial" w:cs="Arial"/>
          <w:noProof/>
          <w:sz w:val="24"/>
          <w:szCs w:val="24"/>
          <w:lang w:val="en-GB" w:eastAsia="pl-PL"/>
        </w:rPr>
        <w:t>workbooks</w:t>
      </w:r>
    </w:p>
    <w:p w14:paraId="3C1A6EC2" w14:textId="77777777" w:rsidR="00A521F4" w:rsidRPr="00E277A7" w:rsidRDefault="00A521F4" w:rsidP="00A521F4">
      <w:pPr>
        <w:spacing w:before="100" w:beforeAutospacing="1" w:after="100" w:afterAutospacing="1" w:line="240" w:lineRule="auto"/>
        <w:ind w:left="1440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</w:p>
    <w:p w14:paraId="5D17D43A" w14:textId="77777777" w:rsidR="00A521F4" w:rsidRPr="00E277A7" w:rsidRDefault="00A521F4" w:rsidP="00A521F4">
      <w:pPr>
        <w:spacing w:before="100" w:beforeAutospacing="1" w:after="100" w:afterAutospacing="1" w:line="240" w:lineRule="auto"/>
        <w:ind w:left="1440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</w:p>
    <w:p w14:paraId="7635A768" w14:textId="77777777" w:rsidR="00A521F4" w:rsidRPr="00E277A7" w:rsidRDefault="0078131A" w:rsidP="00A521F4">
      <w:pPr>
        <w:spacing w:before="100" w:beforeAutospacing="1" w:after="100" w:afterAutospacing="1" w:line="480" w:lineRule="auto"/>
        <w:ind w:left="1135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66F75046" wp14:editId="38CF7475">
            <wp:simplePos x="0" y="0"/>
            <wp:positionH relativeFrom="column">
              <wp:posOffset>5353050</wp:posOffset>
            </wp:positionH>
            <wp:positionV relativeFrom="paragraph">
              <wp:posOffset>156210</wp:posOffset>
            </wp:positionV>
            <wp:extent cx="742950" cy="1114425"/>
            <wp:effectExtent l="0" t="0" r="0" b="9525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44808" w14:textId="77777777" w:rsidR="00A521F4" w:rsidRPr="00E277A7" w:rsidRDefault="0078131A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9B37CFB" wp14:editId="45CE5FCE">
                <wp:simplePos x="0" y="0"/>
                <wp:positionH relativeFrom="column">
                  <wp:posOffset>1597025</wp:posOffset>
                </wp:positionH>
                <wp:positionV relativeFrom="paragraph">
                  <wp:posOffset>74295</wp:posOffset>
                </wp:positionV>
                <wp:extent cx="3432175" cy="74295"/>
                <wp:effectExtent l="13335" t="10795" r="21590" b="57785"/>
                <wp:wrapNone/>
                <wp:docPr id="2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2175" cy="74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5F533" id="Line 28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75pt,5.85pt" to="39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">
                <v:stroke endarrow="block"/>
              </v:line>
            </w:pict>
          </mc:Fallback>
        </mc:AlternateContent>
      </w:r>
      <w:r w:rsidR="006D0989" w:rsidRPr="00E277A7">
        <w:rPr>
          <w:rFonts w:ascii="Arial" w:eastAsia="Times New Roman" w:hAnsi="Arial" w:cs="Arial"/>
          <w:noProof/>
          <w:sz w:val="24"/>
          <w:szCs w:val="24"/>
          <w:lang w:val="en-GB" w:eastAsia="pl-PL"/>
        </w:rPr>
        <w:t>a pencil</w:t>
      </w:r>
    </w:p>
    <w:p w14:paraId="392C0923" w14:textId="77777777" w:rsidR="00A521F4" w:rsidRPr="00E277A7" w:rsidRDefault="00A521F4" w:rsidP="00A521F4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n-GB" w:eastAsia="pl-PL"/>
        </w:rPr>
      </w:pPr>
    </w:p>
    <w:p w14:paraId="69676053" w14:textId="77777777" w:rsidR="00A521F4" w:rsidRPr="00E277A7" w:rsidRDefault="0078131A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93E4BA3" wp14:editId="05E871FA">
                <wp:simplePos x="0" y="0"/>
                <wp:positionH relativeFrom="column">
                  <wp:posOffset>1597025</wp:posOffset>
                </wp:positionH>
                <wp:positionV relativeFrom="paragraph">
                  <wp:posOffset>133350</wp:posOffset>
                </wp:positionV>
                <wp:extent cx="3546475" cy="685800"/>
                <wp:effectExtent l="13335" t="8890" r="31115" b="57785"/>
                <wp:wrapNone/>
                <wp:docPr id="2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6475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92BD3" id="Line 29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75pt,10.5pt" to="40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UXMAIAAFE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">
                <v:stroke endarrow="block"/>
              </v:line>
            </w:pict>
          </mc:Fallback>
        </mc:AlternateContent>
      </w:r>
      <w:r w:rsidR="006D0989" w:rsidRPr="00E277A7">
        <w:rPr>
          <w:rFonts w:ascii="Arial" w:hAnsi="Arial" w:cs="Arial"/>
          <w:noProof/>
          <w:sz w:val="24"/>
          <w:szCs w:val="24"/>
          <w:lang w:val="en-GB" w:eastAsia="pl-PL"/>
        </w:rPr>
        <w:t>scissors</w:t>
      </w:r>
    </w:p>
    <w:p w14:paraId="3DE73D79" w14:textId="77777777" w:rsidR="00A521F4" w:rsidRPr="00E277A7" w:rsidRDefault="0078131A" w:rsidP="00A521F4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41693B6B" wp14:editId="7D19492A">
            <wp:simplePos x="0" y="0"/>
            <wp:positionH relativeFrom="column">
              <wp:posOffset>2628900</wp:posOffset>
            </wp:positionH>
            <wp:positionV relativeFrom="paragraph">
              <wp:posOffset>118110</wp:posOffset>
            </wp:positionV>
            <wp:extent cx="1028700" cy="791210"/>
            <wp:effectExtent l="0" t="0" r="0" b="889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E2551" w14:textId="77777777" w:rsidR="00D771E7" w:rsidRPr="00E277A7" w:rsidRDefault="0078131A" w:rsidP="00D771E7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18D388" wp14:editId="2977EB3D">
                <wp:simplePos x="0" y="0"/>
                <wp:positionH relativeFrom="column">
                  <wp:posOffset>1485900</wp:posOffset>
                </wp:positionH>
                <wp:positionV relativeFrom="paragraph">
                  <wp:posOffset>110490</wp:posOffset>
                </wp:positionV>
                <wp:extent cx="1143000" cy="7620"/>
                <wp:effectExtent l="6985" t="58420" r="21590" b="48260"/>
                <wp:wrapNone/>
                <wp:docPr id="2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C48F9" id="Line 30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7pt" to="207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">
                <v:stroke endarrow="block"/>
              </v:line>
            </w:pict>
          </mc:Fallback>
        </mc:AlternateContent>
      </w: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78884D09" wp14:editId="20005638">
            <wp:simplePos x="0" y="0"/>
            <wp:positionH relativeFrom="column">
              <wp:posOffset>4857115</wp:posOffset>
            </wp:positionH>
            <wp:positionV relativeFrom="paragraph">
              <wp:posOffset>3810</wp:posOffset>
            </wp:positionV>
            <wp:extent cx="1457960" cy="739775"/>
            <wp:effectExtent l="0" t="0" r="8890" b="317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989" w:rsidRPr="00E277A7">
        <w:rPr>
          <w:rFonts w:ascii="Arial" w:hAnsi="Arial" w:cs="Arial"/>
          <w:noProof/>
          <w:sz w:val="24"/>
          <w:szCs w:val="24"/>
          <w:lang w:val="en-GB"/>
        </w:rPr>
        <w:t>a ruler</w:t>
      </w:r>
    </w:p>
    <w:p w14:paraId="645A96E0" w14:textId="77777777" w:rsidR="00D771E7" w:rsidRPr="00E277A7" w:rsidRDefault="0078131A" w:rsidP="00D771E7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7F8773D" wp14:editId="22033149">
            <wp:simplePos x="0" y="0"/>
            <wp:positionH relativeFrom="column">
              <wp:posOffset>3200400</wp:posOffset>
            </wp:positionH>
            <wp:positionV relativeFrom="paragraph">
              <wp:posOffset>238125</wp:posOffset>
            </wp:positionV>
            <wp:extent cx="1203325" cy="1084580"/>
            <wp:effectExtent l="0" t="0" r="0" b="127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AF25C" w14:textId="77777777" w:rsidR="00D771E7" w:rsidRPr="00E277A7" w:rsidRDefault="0078131A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n-GB" w:eastAsia="pl-PL"/>
        </w:rPr>
      </w:pPr>
      <w:r w:rsidRPr="00E277A7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8673FD" wp14:editId="141CB323">
                <wp:simplePos x="0" y="0"/>
                <wp:positionH relativeFrom="column">
                  <wp:posOffset>1943100</wp:posOffset>
                </wp:positionH>
                <wp:positionV relativeFrom="paragraph">
                  <wp:posOffset>116205</wp:posOffset>
                </wp:positionV>
                <wp:extent cx="1371600" cy="0"/>
                <wp:effectExtent l="6985" t="59690" r="21590" b="54610"/>
                <wp:wrapNone/>
                <wp:docPr id="1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2611B" id="Line 5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15pt" to="261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GRKQIAAEw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">
                <v:stroke endarrow="block"/>
              </v:line>
            </w:pict>
          </mc:Fallback>
        </mc:AlternateContent>
      </w:r>
      <w:r w:rsidR="006D0989" w:rsidRPr="00E277A7">
        <w:rPr>
          <w:rFonts w:ascii="Arial" w:eastAsia="Times New Roman" w:hAnsi="Arial" w:cs="Arial"/>
          <w:noProof/>
          <w:sz w:val="24"/>
          <w:szCs w:val="24"/>
          <w:lang w:val="en-GB" w:eastAsia="pl-PL"/>
        </w:rPr>
        <w:t>a pencil case</w:t>
      </w:r>
    </w:p>
    <w:p w14:paraId="761064DF" w14:textId="77777777" w:rsidR="00A521F4" w:rsidRPr="00E277A7" w:rsidRDefault="00A521F4" w:rsidP="00A521F4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</w:p>
    <w:p w14:paraId="6DFABAB8" w14:textId="0353352E" w:rsidR="00A521F4" w:rsidRPr="00E277A7" w:rsidRDefault="0078131A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C1113DE" wp14:editId="2633F06F">
                <wp:simplePos x="0" y="0"/>
                <wp:positionH relativeFrom="column">
                  <wp:posOffset>1371600</wp:posOffset>
                </wp:positionH>
                <wp:positionV relativeFrom="paragraph">
                  <wp:posOffset>80645</wp:posOffset>
                </wp:positionV>
                <wp:extent cx="3657600" cy="571500"/>
                <wp:effectExtent l="6985" t="10795" r="21590" b="55880"/>
                <wp:wrapNone/>
                <wp:docPr id="1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5417E" id="Line 31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6.35pt" to="396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">
                <v:stroke endarrow="block"/>
              </v:line>
            </w:pict>
          </mc:Fallback>
        </mc:AlternateContent>
      </w: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319BA26C" wp14:editId="3AB2E9BE">
            <wp:simplePos x="0" y="0"/>
            <wp:positionH relativeFrom="column">
              <wp:posOffset>5061585</wp:posOffset>
            </wp:positionH>
            <wp:positionV relativeFrom="paragraph">
              <wp:posOffset>194945</wp:posOffset>
            </wp:positionV>
            <wp:extent cx="1024255" cy="1150620"/>
            <wp:effectExtent l="0" t="0" r="4445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989" w:rsidRPr="00E277A7">
        <w:rPr>
          <w:rFonts w:ascii="Arial" w:hAnsi="Arial" w:cs="Arial"/>
          <w:noProof/>
          <w:sz w:val="24"/>
          <w:szCs w:val="24"/>
          <w:lang w:val="en-GB"/>
        </w:rPr>
        <w:t>paint</w:t>
      </w:r>
      <w:r w:rsidR="00564602">
        <w:rPr>
          <w:rFonts w:ascii="Arial" w:hAnsi="Arial" w:cs="Arial"/>
          <w:noProof/>
          <w:sz w:val="24"/>
          <w:szCs w:val="24"/>
          <w:lang w:val="en-GB"/>
        </w:rPr>
        <w:t>s</w:t>
      </w:r>
    </w:p>
    <w:p w14:paraId="46DA116A" w14:textId="77777777" w:rsidR="00A521F4" w:rsidRPr="00E277A7" w:rsidRDefault="0078131A" w:rsidP="00A521F4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7CBDF610" wp14:editId="1E95AE10">
            <wp:simplePos x="0" y="0"/>
            <wp:positionH relativeFrom="column">
              <wp:posOffset>2743200</wp:posOffset>
            </wp:positionH>
            <wp:positionV relativeFrom="paragraph">
              <wp:posOffset>322580</wp:posOffset>
            </wp:positionV>
            <wp:extent cx="875030" cy="683895"/>
            <wp:effectExtent l="0" t="0" r="1270" b="1905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AF0FE" w14:textId="77777777" w:rsidR="00A521F4" w:rsidRPr="00E277A7" w:rsidRDefault="0078131A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43652A" wp14:editId="078CF5CC">
                <wp:simplePos x="0" y="0"/>
                <wp:positionH relativeFrom="column">
                  <wp:posOffset>1786890</wp:posOffset>
                </wp:positionH>
                <wp:positionV relativeFrom="paragraph">
                  <wp:posOffset>108585</wp:posOffset>
                </wp:positionV>
                <wp:extent cx="956310" cy="307340"/>
                <wp:effectExtent l="12700" t="6350" r="31115" b="57785"/>
                <wp:wrapNone/>
                <wp:docPr id="1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6310" cy="307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5167F" id="Line 3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7pt,8.55pt" to="3in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">
                <v:stroke endarrow="block"/>
              </v:line>
            </w:pict>
          </mc:Fallback>
        </mc:AlternateContent>
      </w:r>
      <w:r w:rsidR="006D0989" w:rsidRPr="00E277A7">
        <w:rPr>
          <w:rFonts w:ascii="Arial" w:hAnsi="Arial" w:cs="Arial"/>
          <w:noProof/>
          <w:sz w:val="24"/>
          <w:szCs w:val="24"/>
          <w:lang w:val="en-GB" w:eastAsia="pl-PL"/>
        </w:rPr>
        <w:t>a sharpener</w:t>
      </w:r>
    </w:p>
    <w:p w14:paraId="085BFFD1" w14:textId="77777777" w:rsidR="00D771E7" w:rsidRPr="00E277A7" w:rsidRDefault="0078131A" w:rsidP="00D771E7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5BE3833" wp14:editId="2D7ED2FF">
            <wp:simplePos x="0" y="0"/>
            <wp:positionH relativeFrom="column">
              <wp:posOffset>3429000</wp:posOffset>
            </wp:positionH>
            <wp:positionV relativeFrom="paragraph">
              <wp:posOffset>307340</wp:posOffset>
            </wp:positionV>
            <wp:extent cx="1176020" cy="849630"/>
            <wp:effectExtent l="0" t="0" r="5080" b="762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84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A99A" w14:textId="77777777" w:rsidR="00D771E7" w:rsidRPr="00E277A7" w:rsidRDefault="0078131A" w:rsidP="00D771E7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n-GB" w:eastAsia="pl-PL"/>
        </w:rPr>
      </w:pPr>
      <w:r w:rsidRPr="00E277A7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5714BA3" wp14:editId="166FA59A">
                <wp:simplePos x="0" y="0"/>
                <wp:positionH relativeFrom="column">
                  <wp:posOffset>1371600</wp:posOffset>
                </wp:positionH>
                <wp:positionV relativeFrom="paragraph">
                  <wp:posOffset>71120</wp:posOffset>
                </wp:positionV>
                <wp:extent cx="2286000" cy="228600"/>
                <wp:effectExtent l="6985" t="12700" r="21590" b="53975"/>
                <wp:wrapNone/>
                <wp:docPr id="1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E2C0" id="Line 36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6pt" to="4in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">
                <v:stroke endarrow="block"/>
              </v:line>
            </w:pict>
          </mc:Fallback>
        </mc:AlternateContent>
      </w:r>
      <w:r w:rsidR="006D0989" w:rsidRPr="00E277A7">
        <w:rPr>
          <w:rFonts w:ascii="Arial" w:eastAsia="Times New Roman" w:hAnsi="Arial" w:cs="Arial"/>
          <w:noProof/>
          <w:sz w:val="24"/>
          <w:szCs w:val="24"/>
          <w:lang w:val="en-GB" w:eastAsia="pl-PL"/>
        </w:rPr>
        <w:t>a pen</w:t>
      </w:r>
    </w:p>
    <w:p w14:paraId="3F844705" w14:textId="77777777" w:rsidR="00D771E7" w:rsidRPr="00E277A7" w:rsidRDefault="0078131A" w:rsidP="00D771E7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  <w:r w:rsidRPr="00E277A7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5430C250" wp14:editId="6D9B47D5">
            <wp:simplePos x="0" y="0"/>
            <wp:positionH relativeFrom="column">
              <wp:posOffset>4686300</wp:posOffset>
            </wp:positionH>
            <wp:positionV relativeFrom="paragraph">
              <wp:posOffset>63500</wp:posOffset>
            </wp:positionV>
            <wp:extent cx="1085215" cy="1600200"/>
            <wp:effectExtent l="0" t="0" r="635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56EFF" w14:textId="77777777" w:rsidR="00D771E7" w:rsidRPr="00E277A7" w:rsidRDefault="0078131A" w:rsidP="00D771E7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n-GB" w:eastAsia="pl-PL"/>
        </w:rPr>
      </w:pPr>
      <w:r w:rsidRPr="00E277A7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1FAF3C" wp14:editId="4F92908D">
                <wp:simplePos x="0" y="0"/>
                <wp:positionH relativeFrom="column">
                  <wp:posOffset>1485900</wp:posOffset>
                </wp:positionH>
                <wp:positionV relativeFrom="paragraph">
                  <wp:posOffset>55880</wp:posOffset>
                </wp:positionV>
                <wp:extent cx="3086100" cy="342900"/>
                <wp:effectExtent l="6985" t="12700" r="21590" b="53975"/>
                <wp:wrapNone/>
                <wp:docPr id="1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D7FDA" id="Line 4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.4pt" to="5in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">
                <v:stroke endarrow="block"/>
              </v:line>
            </w:pict>
          </mc:Fallback>
        </mc:AlternateContent>
      </w:r>
      <w:r w:rsidRPr="00E277A7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44C03F86" wp14:editId="1E51CA67">
            <wp:simplePos x="0" y="0"/>
            <wp:positionH relativeFrom="column">
              <wp:posOffset>2057400</wp:posOffset>
            </wp:positionH>
            <wp:positionV relativeFrom="paragraph">
              <wp:posOffset>170180</wp:posOffset>
            </wp:positionV>
            <wp:extent cx="1524000" cy="1449705"/>
            <wp:effectExtent l="0" t="0" r="0" b="0"/>
            <wp:wrapNone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989" w:rsidRPr="00E277A7">
        <w:rPr>
          <w:rFonts w:ascii="Arial" w:hAnsi="Arial" w:cs="Arial"/>
          <w:noProof/>
          <w:lang w:val="en-GB"/>
        </w:rPr>
        <w:t>crayons</w:t>
      </w:r>
    </w:p>
    <w:p w14:paraId="75A000DA" w14:textId="77777777" w:rsidR="00D771E7" w:rsidRPr="00E277A7" w:rsidRDefault="0078131A" w:rsidP="00A521F4">
      <w:pPr>
        <w:numPr>
          <w:ilvl w:val="0"/>
          <w:numId w:val="11"/>
        </w:num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n-GB" w:eastAsia="pl-PL"/>
        </w:rPr>
      </w:pPr>
      <w:r w:rsidRPr="00E277A7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CE9946" wp14:editId="0ADAF3B1">
                <wp:simplePos x="0" y="0"/>
                <wp:positionH relativeFrom="column">
                  <wp:posOffset>1858645</wp:posOffset>
                </wp:positionH>
                <wp:positionV relativeFrom="paragraph">
                  <wp:posOffset>77470</wp:posOffset>
                </wp:positionV>
                <wp:extent cx="576580" cy="207010"/>
                <wp:effectExtent l="8255" t="12700" r="34290" b="56515"/>
                <wp:wrapNone/>
                <wp:docPr id="14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58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48A81" id="Line 5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35pt,6.1pt" to="191.7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">
                <v:stroke endarrow="block"/>
              </v:line>
            </w:pict>
          </mc:Fallback>
        </mc:AlternateContent>
      </w:r>
      <w:r w:rsidR="006D0989" w:rsidRPr="00E277A7">
        <w:rPr>
          <w:rFonts w:ascii="Arial" w:eastAsia="Times New Roman" w:hAnsi="Arial" w:cs="Arial"/>
          <w:noProof/>
          <w:sz w:val="24"/>
          <w:szCs w:val="24"/>
          <w:lang w:val="en-GB" w:eastAsia="pl-PL"/>
        </w:rPr>
        <w:t>marker pens</w:t>
      </w:r>
    </w:p>
    <w:p w14:paraId="164DB1B2" w14:textId="77777777" w:rsidR="00A521F4" w:rsidRPr="00E277A7" w:rsidRDefault="00A521F4" w:rsidP="00A521F4">
      <w:pPr>
        <w:spacing w:before="100" w:beforeAutospacing="1" w:after="100" w:afterAutospacing="1" w:line="480" w:lineRule="auto"/>
        <w:contextualSpacing/>
        <w:jc w:val="both"/>
        <w:rPr>
          <w:rFonts w:ascii="Arial" w:eastAsia="Times New Roman" w:hAnsi="Arial" w:cs="Arial"/>
          <w:sz w:val="24"/>
          <w:szCs w:val="24"/>
          <w:u w:val="single"/>
          <w:lang w:val="en-GB" w:eastAsia="pl-PL"/>
        </w:rPr>
      </w:pPr>
    </w:p>
    <w:p w14:paraId="3DA6AEF0" w14:textId="77777777" w:rsidR="00D771E7" w:rsidRPr="00E277A7" w:rsidRDefault="00D771E7" w:rsidP="003E5C2B">
      <w:pPr>
        <w:spacing w:line="360" w:lineRule="auto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3E920CA6" w14:textId="77777777" w:rsidR="00BC5426" w:rsidRPr="00E277A7" w:rsidRDefault="00BC5426" w:rsidP="00783BC0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  <w:lang w:val="en-GB"/>
        </w:rPr>
      </w:pPr>
    </w:p>
    <w:p w14:paraId="03FBFF85" w14:textId="77777777" w:rsidR="00BC5426" w:rsidRPr="00E277A7" w:rsidRDefault="00BC5426" w:rsidP="004C6002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GB"/>
        </w:rPr>
      </w:pPr>
    </w:p>
    <w:p w14:paraId="7586422B" w14:textId="77777777" w:rsidR="00BF4CD5" w:rsidRPr="00E277A7" w:rsidRDefault="00BF4CD5" w:rsidP="004C6002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GB"/>
        </w:rPr>
      </w:pPr>
    </w:p>
    <w:p w14:paraId="3AA555F2" w14:textId="7A38D683" w:rsidR="008E26A0" w:rsidRPr="00E277A7" w:rsidRDefault="00DB7A0D" w:rsidP="004C6002">
      <w:pPr>
        <w:spacing w:line="360" w:lineRule="auto"/>
        <w:ind w:left="360"/>
        <w:jc w:val="center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ascii="Arial" w:hAnsi="Arial" w:cs="Arial"/>
          <w:b/>
          <w:sz w:val="36"/>
          <w:szCs w:val="36"/>
          <w:lang w:val="en-GB"/>
        </w:rPr>
        <w:t>P</w:t>
      </w:r>
      <w:r w:rsidR="006D0989" w:rsidRPr="00E277A7">
        <w:rPr>
          <w:rFonts w:ascii="Arial" w:hAnsi="Arial" w:cs="Arial"/>
          <w:b/>
          <w:sz w:val="36"/>
          <w:szCs w:val="36"/>
          <w:lang w:val="en-GB"/>
        </w:rPr>
        <w:t xml:space="preserve">upil's </w:t>
      </w:r>
      <w:r>
        <w:rPr>
          <w:rFonts w:ascii="Arial" w:hAnsi="Arial" w:cs="Arial"/>
          <w:b/>
          <w:sz w:val="36"/>
          <w:szCs w:val="36"/>
          <w:lang w:val="en-GB"/>
        </w:rPr>
        <w:t>record book</w:t>
      </w:r>
      <w:r w:rsidR="00783BC0" w:rsidRPr="00E277A7">
        <w:rPr>
          <w:rFonts w:ascii="Arial" w:hAnsi="Arial" w:cs="Arial"/>
          <w:b/>
          <w:sz w:val="36"/>
          <w:szCs w:val="36"/>
          <w:lang w:val="en-GB"/>
        </w:rPr>
        <w:t>*</w:t>
      </w:r>
      <w:r w:rsidR="001141A3" w:rsidRPr="00E277A7">
        <w:rPr>
          <w:rFonts w:ascii="Arial" w:hAnsi="Arial" w:cs="Arial"/>
          <w:b/>
          <w:sz w:val="36"/>
          <w:szCs w:val="36"/>
          <w:lang w:val="en-GB"/>
        </w:rPr>
        <w:t xml:space="preserve"> </w:t>
      </w:r>
    </w:p>
    <w:p w14:paraId="73DEF529" w14:textId="77777777" w:rsidR="00511471" w:rsidRPr="00E277A7" w:rsidRDefault="00511471" w:rsidP="008E26A0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tbl>
      <w:tblPr>
        <w:tblW w:w="927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3"/>
      </w:tblGrid>
      <w:tr w:rsidR="008E26A0" w:rsidRPr="00E277A7" w14:paraId="5F9325AD" w14:textId="77777777">
        <w:trPr>
          <w:trHeight w:val="5074"/>
        </w:trPr>
        <w:tc>
          <w:tcPr>
            <w:tcW w:w="9273" w:type="dxa"/>
            <w:shd w:val="clear" w:color="auto" w:fill="8DB3E2"/>
          </w:tcPr>
          <w:p w14:paraId="4B701457" w14:textId="77777777" w:rsidR="008E26A0" w:rsidRPr="00E277A7" w:rsidRDefault="008E26A0" w:rsidP="00821BB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5C91D8E" w14:textId="499A68D3" w:rsidR="00511471" w:rsidRPr="00E277A7" w:rsidRDefault="006D0989" w:rsidP="00C76266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You</w:t>
            </w:r>
            <w:r w:rsidR="00511471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DB7A0D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make notes 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about important school matters</w:t>
            </w:r>
            <w:r w:rsidR="00DB7A0D">
              <w:rPr>
                <w:rFonts w:ascii="Arial" w:hAnsi="Arial" w:cs="Arial"/>
                <w:sz w:val="24"/>
                <w:szCs w:val="24"/>
                <w:lang w:val="en-GB"/>
              </w:rPr>
              <w:t xml:space="preserve"> in your </w:t>
            </w:r>
            <w:r w:rsidR="00DB7A0D">
              <w:rPr>
                <w:rFonts w:ascii="Arial" w:hAnsi="Arial" w:cs="Arial"/>
                <w:i/>
                <w:sz w:val="24"/>
                <w:szCs w:val="24"/>
                <w:lang w:val="en-GB"/>
              </w:rPr>
              <w:t>record book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. </w:t>
            </w:r>
            <w:r w:rsidR="003A6520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C76266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    </w:t>
            </w:r>
            <w:r w:rsidR="0078131A" w:rsidRPr="00E277A7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CC377F0" wp14:editId="41DCF33A">
                  <wp:extent cx="1909445" cy="116586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FA329" w14:textId="77777777" w:rsidR="00511471" w:rsidRPr="00E277A7" w:rsidRDefault="00511471" w:rsidP="00821BB9">
            <w:pPr>
              <w:pStyle w:val="Akapitzlist"/>
              <w:spacing w:after="0"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</w:pPr>
          </w:p>
          <w:p w14:paraId="4EA315D0" w14:textId="13729765" w:rsidR="00511471" w:rsidRPr="00E277A7" w:rsidRDefault="006D0989" w:rsidP="00821BB9">
            <w:pPr>
              <w:pStyle w:val="Akapitzlist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In your</w:t>
            </w:r>
            <w:r w:rsidR="00511471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DB7A0D">
              <w:rPr>
                <w:rFonts w:ascii="Arial" w:hAnsi="Arial" w:cs="Arial"/>
                <w:i/>
                <w:sz w:val="24"/>
                <w:szCs w:val="24"/>
                <w:lang w:val="en-GB"/>
              </w:rPr>
              <w:t>record book</w:t>
            </w:r>
            <w:r w:rsidR="00592ADD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r w:rsidRPr="00E277A7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you </w:t>
            </w:r>
            <w:r w:rsidR="00DB7A0D">
              <w:rPr>
                <w:rFonts w:ascii="Arial" w:hAnsi="Arial" w:cs="Arial"/>
                <w:sz w:val="24"/>
                <w:szCs w:val="24"/>
                <w:lang w:val="en-GB"/>
              </w:rPr>
              <w:t>c</w:t>
            </w:r>
            <w:r w:rsidR="00592ADD">
              <w:rPr>
                <w:rFonts w:ascii="Arial" w:hAnsi="Arial" w:cs="Arial"/>
                <w:sz w:val="24"/>
                <w:szCs w:val="24"/>
                <w:lang w:val="en-GB"/>
              </w:rPr>
              <w:t>an c</w:t>
            </w:r>
            <w:r w:rsidR="00DB7A0D">
              <w:rPr>
                <w:rFonts w:ascii="Arial" w:hAnsi="Arial" w:cs="Arial"/>
                <w:sz w:val="24"/>
                <w:szCs w:val="24"/>
                <w:lang w:val="en-GB"/>
              </w:rPr>
              <w:t xml:space="preserve">heck </w:t>
            </w:r>
            <w:r w:rsidR="00E568E2">
              <w:rPr>
                <w:rFonts w:ascii="Arial" w:hAnsi="Arial" w:cs="Arial"/>
                <w:sz w:val="24"/>
                <w:szCs w:val="24"/>
                <w:lang w:val="en-GB"/>
              </w:rPr>
              <w:t>your</w:t>
            </w:r>
            <w:r w:rsidR="00E568E2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timetable e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>v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ery d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y</w:t>
            </w:r>
            <w:r w:rsidR="00CC081A" w:rsidRPr="00E277A7">
              <w:rPr>
                <w:rFonts w:ascii="Arial" w:hAnsi="Arial" w:cs="Arial"/>
                <w:sz w:val="24"/>
                <w:szCs w:val="24"/>
                <w:lang w:val="en-GB"/>
              </w:rPr>
              <w:t>.</w:t>
            </w:r>
          </w:p>
          <w:p w14:paraId="6188B60F" w14:textId="77777777" w:rsidR="00511471" w:rsidRPr="00E277A7" w:rsidRDefault="0078131A" w:rsidP="00821BB9">
            <w:pPr>
              <w:spacing w:after="0" w:line="360" w:lineRule="auto"/>
              <w:ind w:left="720"/>
              <w:jc w:val="both"/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546BC505" wp14:editId="45723F8F">
                  <wp:extent cx="2291080" cy="152717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8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D540F" w14:textId="77777777" w:rsidR="00511471" w:rsidRPr="00E277A7" w:rsidRDefault="00511471" w:rsidP="00821BB9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E4EB1E4" w14:textId="3F6A98F9" w:rsidR="006C6072" w:rsidRPr="00E277A7" w:rsidRDefault="006D0989" w:rsidP="00821BB9">
            <w:pPr>
              <w:pStyle w:val="Akapitzlist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Your parents will </w:t>
            </w:r>
            <w:r w:rsidR="00DB7A0D">
              <w:rPr>
                <w:rFonts w:ascii="Arial" w:hAnsi="Arial" w:cs="Arial"/>
                <w:sz w:val="24"/>
                <w:szCs w:val="24"/>
                <w:lang w:val="en-GB"/>
              </w:rPr>
              <w:t xml:space="preserve">view it to 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read about important school</w:t>
            </w:r>
            <w:r w:rsidR="00511471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05240C">
              <w:rPr>
                <w:rFonts w:ascii="Arial" w:hAnsi="Arial" w:cs="Arial"/>
                <w:sz w:val="24"/>
                <w:szCs w:val="24"/>
                <w:lang w:val="en-GB"/>
              </w:rPr>
              <w:t>dates</w:t>
            </w:r>
            <w:r w:rsidR="00DB7A0D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511471" w:rsidRPr="00E277A7">
              <w:rPr>
                <w:rFonts w:ascii="Arial" w:hAnsi="Arial" w:cs="Arial"/>
                <w:sz w:val="24"/>
                <w:szCs w:val="24"/>
                <w:lang w:val="en-GB"/>
              </w:rPr>
              <w:t>(</w:t>
            </w:r>
            <w:r w:rsidR="00173091">
              <w:rPr>
                <w:rFonts w:ascii="Arial" w:hAnsi="Arial" w:cs="Arial"/>
                <w:sz w:val="24"/>
                <w:szCs w:val="24"/>
                <w:lang w:val="en-GB"/>
              </w:rPr>
              <w:t xml:space="preserve">general </w:t>
            </w:r>
            <w:r w:rsidR="003F432F">
              <w:rPr>
                <w:rFonts w:ascii="Arial" w:hAnsi="Arial" w:cs="Arial"/>
                <w:sz w:val="24"/>
                <w:szCs w:val="24"/>
                <w:lang w:val="en-GB"/>
              </w:rPr>
              <w:t xml:space="preserve">parent 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meetings, parent</w:t>
            </w:r>
            <w:r w:rsidR="00D84560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05240C">
              <w:rPr>
                <w:rFonts w:ascii="Arial" w:hAnsi="Arial" w:cs="Arial"/>
                <w:sz w:val="24"/>
                <w:szCs w:val="24"/>
                <w:lang w:val="en-GB"/>
              </w:rPr>
              <w:t>consultation</w:t>
            </w:r>
            <w:r w:rsidR="0005240C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meetings, school excursions</w:t>
            </w:r>
            <w:r w:rsidR="00053C9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) </w:t>
            </w:r>
            <w:r w:rsidR="00D923F6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and about your </w:t>
            </w:r>
            <w:r w:rsidR="0005240C">
              <w:rPr>
                <w:rFonts w:ascii="Arial" w:hAnsi="Arial" w:cs="Arial"/>
                <w:sz w:val="24"/>
                <w:szCs w:val="24"/>
                <w:lang w:val="en-GB"/>
              </w:rPr>
              <w:t>behaviour</w:t>
            </w:r>
            <w:r w:rsidR="0005240C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D923F6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and </w:t>
            </w:r>
            <w:r w:rsidR="0005240C">
              <w:rPr>
                <w:rFonts w:ascii="Arial" w:hAnsi="Arial" w:cs="Arial"/>
                <w:sz w:val="24"/>
                <w:szCs w:val="24"/>
                <w:lang w:val="en-GB"/>
              </w:rPr>
              <w:t>progress</w:t>
            </w:r>
            <w:r w:rsidR="00D923F6" w:rsidRPr="00E277A7">
              <w:rPr>
                <w:rFonts w:ascii="Arial" w:hAnsi="Arial" w:cs="Arial"/>
                <w:sz w:val="24"/>
                <w:szCs w:val="24"/>
                <w:lang w:val="en-GB"/>
              </w:rPr>
              <w:t>).</w:t>
            </w:r>
            <w:r w:rsidR="001141A3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  <w:p w14:paraId="2C0B6DFE" w14:textId="77777777" w:rsidR="00511471" w:rsidRPr="00E277A7" w:rsidRDefault="006C6072" w:rsidP="006C6072">
            <w:pPr>
              <w:pStyle w:val="Akapitzlist"/>
              <w:spacing w:after="0" w:line="360" w:lineRule="auto"/>
              <w:ind w:left="360"/>
              <w:jc w:val="right"/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 xml:space="preserve"> </w:t>
            </w:r>
            <w:r w:rsidR="0078131A" w:rsidRPr="00E277A7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4AFD3C9F" wp14:editId="700B7A46">
                  <wp:extent cx="1637665" cy="1617980"/>
                  <wp:effectExtent l="0" t="0" r="635" b="127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76DFB" w14:textId="77777777" w:rsidR="00511471" w:rsidRPr="00E277A7" w:rsidRDefault="00511471" w:rsidP="00821BB9">
            <w:pPr>
              <w:spacing w:after="0" w:line="360" w:lineRule="auto"/>
              <w:ind w:left="36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14:paraId="2B19427A" w14:textId="77777777" w:rsidR="008E26A0" w:rsidRPr="00E277A7" w:rsidRDefault="008E26A0" w:rsidP="008E26A0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031819FE" w14:textId="77777777" w:rsidR="004C6002" w:rsidRPr="00E277A7" w:rsidRDefault="004C6002" w:rsidP="003E5C2B">
      <w:p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4EA9C651" w14:textId="77777777" w:rsidR="00783BC0" w:rsidRPr="00E277A7" w:rsidRDefault="00783BC0" w:rsidP="00783BC0">
      <w:pPr>
        <w:spacing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6229EF3D" w14:textId="77777777" w:rsidR="00783BC0" w:rsidRPr="00E277A7" w:rsidRDefault="00783BC0" w:rsidP="00783BC0">
      <w:pPr>
        <w:spacing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7DCBD185" w14:textId="7D19BF60" w:rsidR="003D6C11" w:rsidRPr="00E277A7" w:rsidRDefault="00783BC0" w:rsidP="004C5A73">
      <w:pPr>
        <w:spacing w:line="240" w:lineRule="auto"/>
        <w:jc w:val="both"/>
        <w:rPr>
          <w:rFonts w:ascii="Times New Roman" w:hAnsi="Times New Roman"/>
          <w:sz w:val="18"/>
          <w:szCs w:val="18"/>
          <w:lang w:val="en-GB"/>
        </w:rPr>
      </w:pPr>
      <w:r w:rsidRPr="00E277A7">
        <w:rPr>
          <w:rFonts w:ascii="Times New Roman" w:hAnsi="Times New Roman"/>
          <w:sz w:val="18"/>
          <w:szCs w:val="18"/>
          <w:lang w:val="en-GB"/>
        </w:rPr>
        <w:t>*</w:t>
      </w:r>
      <w:r w:rsidR="00D923F6" w:rsidRPr="00E277A7">
        <w:rPr>
          <w:rFonts w:ascii="Times New Roman" w:hAnsi="Times New Roman"/>
          <w:sz w:val="18"/>
          <w:szCs w:val="18"/>
          <w:lang w:val="en-GB"/>
        </w:rPr>
        <w:t xml:space="preserve">If an electronic </w:t>
      </w:r>
      <w:r w:rsidR="0035347D">
        <w:rPr>
          <w:rFonts w:ascii="Times New Roman" w:hAnsi="Times New Roman"/>
          <w:i/>
          <w:sz w:val="18"/>
          <w:szCs w:val="18"/>
          <w:lang w:val="en-GB"/>
        </w:rPr>
        <w:t>grade</w:t>
      </w:r>
      <w:r w:rsidR="00A50C2A">
        <w:rPr>
          <w:rFonts w:ascii="Times New Roman" w:hAnsi="Times New Roman"/>
          <w:i/>
          <w:sz w:val="18"/>
          <w:szCs w:val="18"/>
          <w:lang w:val="en-GB"/>
        </w:rPr>
        <w:t xml:space="preserve"> </w:t>
      </w:r>
      <w:r w:rsidR="0035347D">
        <w:rPr>
          <w:rFonts w:ascii="Times New Roman" w:hAnsi="Times New Roman"/>
          <w:i/>
          <w:sz w:val="18"/>
          <w:szCs w:val="18"/>
          <w:lang w:val="en-GB"/>
        </w:rPr>
        <w:t xml:space="preserve">book </w:t>
      </w:r>
      <w:r w:rsidR="00D923F6" w:rsidRPr="003957C9">
        <w:rPr>
          <w:rFonts w:ascii="Times New Roman" w:hAnsi="Times New Roman"/>
          <w:sz w:val="18"/>
          <w:szCs w:val="18"/>
          <w:lang w:val="en-GB"/>
        </w:rPr>
        <w:t>o</w:t>
      </w:r>
      <w:r w:rsidR="00D923F6" w:rsidRPr="00E277A7">
        <w:rPr>
          <w:rFonts w:ascii="Times New Roman" w:hAnsi="Times New Roman"/>
          <w:sz w:val="18"/>
          <w:szCs w:val="18"/>
          <w:lang w:val="en-GB"/>
        </w:rPr>
        <w:t xml:space="preserve">r any other tool </w:t>
      </w:r>
      <w:r w:rsidR="0035347D">
        <w:rPr>
          <w:rFonts w:ascii="Times New Roman" w:hAnsi="Times New Roman"/>
          <w:sz w:val="18"/>
          <w:szCs w:val="18"/>
          <w:lang w:val="en-GB"/>
        </w:rPr>
        <w:t xml:space="preserve">is used by </w:t>
      </w:r>
      <w:r w:rsidR="0035347D" w:rsidRPr="00E277A7">
        <w:rPr>
          <w:rFonts w:ascii="Times New Roman" w:hAnsi="Times New Roman"/>
          <w:sz w:val="18"/>
          <w:szCs w:val="18"/>
          <w:lang w:val="en-GB"/>
        </w:rPr>
        <w:t xml:space="preserve">your school </w:t>
      </w:r>
      <w:r w:rsidR="0035347D">
        <w:rPr>
          <w:rFonts w:ascii="Times New Roman" w:hAnsi="Times New Roman"/>
          <w:sz w:val="18"/>
          <w:szCs w:val="18"/>
          <w:lang w:val="en-GB"/>
        </w:rPr>
        <w:t xml:space="preserve">to </w:t>
      </w:r>
      <w:r w:rsidR="00D923F6" w:rsidRPr="00E277A7">
        <w:rPr>
          <w:rFonts w:ascii="Times New Roman" w:hAnsi="Times New Roman"/>
          <w:sz w:val="18"/>
          <w:szCs w:val="18"/>
          <w:lang w:val="en-GB"/>
        </w:rPr>
        <w:t xml:space="preserve">contact parents, please describe it in this </w:t>
      </w:r>
      <w:r w:rsidR="0035347D">
        <w:rPr>
          <w:rFonts w:ascii="Times New Roman" w:hAnsi="Times New Roman"/>
          <w:sz w:val="18"/>
          <w:szCs w:val="18"/>
          <w:lang w:val="en-GB"/>
        </w:rPr>
        <w:t xml:space="preserve">section </w:t>
      </w:r>
      <w:r w:rsidR="00D923F6" w:rsidRPr="00E277A7">
        <w:rPr>
          <w:rFonts w:ascii="Times New Roman" w:hAnsi="Times New Roman"/>
          <w:sz w:val="18"/>
          <w:szCs w:val="18"/>
          <w:lang w:val="en-GB"/>
        </w:rPr>
        <w:t>of the Wel</w:t>
      </w:r>
      <w:r w:rsidR="00E277A7">
        <w:rPr>
          <w:rFonts w:ascii="Times New Roman" w:hAnsi="Times New Roman"/>
          <w:sz w:val="18"/>
          <w:szCs w:val="18"/>
          <w:lang w:val="en-GB"/>
        </w:rPr>
        <w:t>c</w:t>
      </w:r>
      <w:r w:rsidR="00D923F6" w:rsidRPr="00E277A7">
        <w:rPr>
          <w:rFonts w:ascii="Times New Roman" w:hAnsi="Times New Roman"/>
          <w:sz w:val="18"/>
          <w:szCs w:val="18"/>
          <w:lang w:val="en-GB"/>
        </w:rPr>
        <w:t xml:space="preserve">ome </w:t>
      </w:r>
      <w:r w:rsidR="00A50C2A">
        <w:rPr>
          <w:rFonts w:ascii="Times New Roman" w:hAnsi="Times New Roman"/>
          <w:sz w:val="18"/>
          <w:szCs w:val="18"/>
          <w:lang w:val="en-GB"/>
        </w:rPr>
        <w:t>P</w:t>
      </w:r>
      <w:r w:rsidR="00D923F6" w:rsidRPr="00E277A7">
        <w:rPr>
          <w:rFonts w:ascii="Times New Roman" w:hAnsi="Times New Roman"/>
          <w:sz w:val="18"/>
          <w:szCs w:val="18"/>
          <w:lang w:val="en-GB"/>
        </w:rPr>
        <w:t xml:space="preserve">ack. </w:t>
      </w:r>
    </w:p>
    <w:p w14:paraId="0F31DDC5" w14:textId="77777777" w:rsidR="00511471" w:rsidRPr="00E277A7" w:rsidRDefault="0078131A" w:rsidP="00652EAA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E277A7">
        <w:rPr>
          <w:rFonts w:ascii="Arial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73600" behindDoc="1" locked="0" layoutInCell="1" allowOverlap="1" wp14:anchorId="035EB975" wp14:editId="63FD71E0">
            <wp:simplePos x="0" y="0"/>
            <wp:positionH relativeFrom="column">
              <wp:posOffset>4457700</wp:posOffset>
            </wp:positionH>
            <wp:positionV relativeFrom="paragraph">
              <wp:posOffset>342900</wp:posOffset>
            </wp:positionV>
            <wp:extent cx="762635" cy="1485900"/>
            <wp:effectExtent l="0" t="0" r="0" b="0"/>
            <wp:wrapNone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3F6" w:rsidRPr="00E277A7">
        <w:rPr>
          <w:rFonts w:ascii="Arial" w:hAnsi="Arial" w:cs="Arial"/>
          <w:noProof/>
          <w:sz w:val="36"/>
          <w:szCs w:val="36"/>
          <w:lang w:val="en-GB" w:eastAsia="pl-PL"/>
        </w:rPr>
        <w:t>Break</w:t>
      </w:r>
      <w:r w:rsidR="0055273E" w:rsidRPr="00E277A7">
        <w:rPr>
          <w:rFonts w:ascii="Arial" w:hAnsi="Arial" w:cs="Arial"/>
          <w:noProof/>
          <w:sz w:val="36"/>
          <w:szCs w:val="36"/>
          <w:lang w:val="en-GB" w:eastAsia="pl-PL"/>
        </w:rPr>
        <w:t>s</w:t>
      </w:r>
    </w:p>
    <w:p w14:paraId="07158B30" w14:textId="77777777" w:rsidR="00F2207A" w:rsidRPr="00E277A7" w:rsidRDefault="00F2207A" w:rsidP="008E26A0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p w14:paraId="608961E3" w14:textId="77777777" w:rsidR="00511471" w:rsidRPr="00E277A7" w:rsidRDefault="007C6F50" w:rsidP="008E26A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You must stay at school</w:t>
      </w:r>
      <w:r w:rsidR="00347CC6" w:rsidRPr="00E277A7">
        <w:rPr>
          <w:rFonts w:ascii="Arial" w:hAnsi="Arial" w:cs="Arial"/>
          <w:sz w:val="24"/>
          <w:szCs w:val="24"/>
          <w:lang w:val="en-GB"/>
        </w:rPr>
        <w:t xml:space="preserve"> during breaks!</w:t>
      </w:r>
    </w:p>
    <w:p w14:paraId="117D3D2D" w14:textId="77777777" w:rsidR="00F2207A" w:rsidRPr="00E277A7" w:rsidRDefault="00F2207A" w:rsidP="008E26A0">
      <w:pPr>
        <w:spacing w:line="360" w:lineRule="auto"/>
        <w:ind w:left="360"/>
        <w:jc w:val="both"/>
        <w:rPr>
          <w:rFonts w:ascii="Arial" w:hAnsi="Arial" w:cs="Arial"/>
          <w:color w:val="FF0000"/>
          <w:sz w:val="24"/>
          <w:szCs w:val="24"/>
          <w:lang w:val="en-GB"/>
        </w:rPr>
      </w:pPr>
    </w:p>
    <w:p w14:paraId="0CA0968E" w14:textId="77777777" w:rsidR="00511471" w:rsidRPr="00E277A7" w:rsidRDefault="007C6F50" w:rsidP="008E26A0">
      <w:pPr>
        <w:spacing w:line="360" w:lineRule="auto"/>
        <w:ind w:left="360"/>
        <w:jc w:val="both"/>
        <w:rPr>
          <w:rFonts w:ascii="Arial" w:hAnsi="Arial" w:cs="Arial"/>
          <w:color w:val="FF0000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Places you can stay at during breaks</w:t>
      </w:r>
      <w:r w:rsidR="00F2207A" w:rsidRPr="00E277A7">
        <w:rPr>
          <w:rFonts w:ascii="Arial" w:hAnsi="Arial" w:cs="Arial"/>
          <w:sz w:val="24"/>
          <w:szCs w:val="24"/>
          <w:lang w:val="en-GB"/>
        </w:rPr>
        <w:t>:</w:t>
      </w:r>
      <w:r w:rsidR="001141A3" w:rsidRPr="00E277A7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7BC89B3" w14:textId="77777777" w:rsidR="00F2207A" w:rsidRPr="00E277A7" w:rsidRDefault="0078131A" w:rsidP="008E26A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 wp14:anchorId="0D069D4F" wp14:editId="51CD87A3">
            <wp:simplePos x="0" y="0"/>
            <wp:positionH relativeFrom="column">
              <wp:posOffset>1485900</wp:posOffset>
            </wp:positionH>
            <wp:positionV relativeFrom="paragraph">
              <wp:posOffset>84455</wp:posOffset>
            </wp:positionV>
            <wp:extent cx="990600" cy="791845"/>
            <wp:effectExtent l="0" t="0" r="0" b="8255"/>
            <wp:wrapNone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B4FC6" w14:textId="77777777" w:rsidR="00F2207A" w:rsidRPr="00E277A7" w:rsidRDefault="0078131A" w:rsidP="00F2207A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 wp14:anchorId="54D94AEF" wp14:editId="2F1CA10C">
            <wp:simplePos x="0" y="0"/>
            <wp:positionH relativeFrom="column">
              <wp:posOffset>2971800</wp:posOffset>
            </wp:positionH>
            <wp:positionV relativeFrom="paragraph">
              <wp:posOffset>37465</wp:posOffset>
            </wp:positionV>
            <wp:extent cx="1330960" cy="1485900"/>
            <wp:effectExtent l="0" t="0" r="2540" b="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F50" w:rsidRPr="00E277A7">
        <w:rPr>
          <w:rFonts w:ascii="Arial" w:hAnsi="Arial" w:cs="Arial"/>
          <w:noProof/>
          <w:sz w:val="24"/>
          <w:szCs w:val="24"/>
          <w:lang w:val="en-GB" w:eastAsia="pl-PL"/>
        </w:rPr>
        <w:t>library</w:t>
      </w:r>
    </w:p>
    <w:p w14:paraId="52303E2A" w14:textId="77777777" w:rsidR="00F2207A" w:rsidRPr="00E277A7" w:rsidRDefault="00F2207A" w:rsidP="00F2207A">
      <w:pPr>
        <w:pStyle w:val="Akapitzlist"/>
        <w:spacing w:line="480" w:lineRule="auto"/>
        <w:ind w:left="1080"/>
        <w:jc w:val="both"/>
        <w:rPr>
          <w:rFonts w:ascii="Arial" w:hAnsi="Arial" w:cs="Arial"/>
          <w:sz w:val="24"/>
          <w:szCs w:val="24"/>
          <w:lang w:val="en-GB"/>
        </w:rPr>
      </w:pPr>
    </w:p>
    <w:p w14:paraId="1FCDA5EE" w14:textId="77777777" w:rsidR="00F2207A" w:rsidRPr="00E277A7" w:rsidRDefault="007C6F50" w:rsidP="00F2207A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reading room</w:t>
      </w:r>
    </w:p>
    <w:p w14:paraId="2F6358AE" w14:textId="77777777" w:rsidR="00F2207A" w:rsidRPr="00E277A7" w:rsidRDefault="00F2207A" w:rsidP="00F2207A">
      <w:pPr>
        <w:pStyle w:val="Akapitzlist"/>
        <w:rPr>
          <w:rFonts w:ascii="Arial" w:hAnsi="Arial" w:cs="Arial"/>
          <w:sz w:val="24"/>
          <w:szCs w:val="24"/>
          <w:lang w:val="en-GB"/>
        </w:rPr>
      </w:pPr>
    </w:p>
    <w:p w14:paraId="114DCE0D" w14:textId="77777777" w:rsidR="004C5A73" w:rsidRPr="00E277A7" w:rsidRDefault="004C5A73" w:rsidP="004C5A73">
      <w:pPr>
        <w:pStyle w:val="Akapitzlist"/>
        <w:ind w:left="0"/>
        <w:rPr>
          <w:rFonts w:ascii="Arial" w:hAnsi="Arial" w:cs="Arial"/>
          <w:sz w:val="24"/>
          <w:szCs w:val="24"/>
          <w:lang w:val="en-GB"/>
        </w:rPr>
      </w:pPr>
    </w:p>
    <w:p w14:paraId="70E67D18" w14:textId="7510D8AC" w:rsidR="00F2207A" w:rsidRPr="00E277A7" w:rsidRDefault="007C6F50" w:rsidP="004C5A73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school corridors</w:t>
      </w:r>
      <w:r w:rsidR="004C5A73" w:rsidRPr="00E277A7">
        <w:rPr>
          <w:rFonts w:ascii="Arial" w:hAnsi="Arial" w:cs="Arial"/>
          <w:sz w:val="24"/>
          <w:szCs w:val="24"/>
          <w:lang w:val="en-GB"/>
        </w:rPr>
        <w:t xml:space="preserve"> (</w:t>
      </w:r>
      <w:r w:rsidR="005D6567" w:rsidRPr="00E277A7">
        <w:rPr>
          <w:rFonts w:ascii="Arial" w:hAnsi="Arial" w:cs="Arial"/>
          <w:sz w:val="24"/>
          <w:szCs w:val="24"/>
          <w:lang w:val="en-GB"/>
        </w:rPr>
        <w:t xml:space="preserve">pupils in </w:t>
      </w:r>
      <w:r w:rsidR="002D5885">
        <w:rPr>
          <w:rFonts w:ascii="Arial" w:hAnsi="Arial" w:cs="Arial"/>
          <w:sz w:val="24"/>
          <w:szCs w:val="24"/>
          <w:lang w:val="en-GB"/>
        </w:rPr>
        <w:t>Years 4-8</w:t>
      </w:r>
      <w:r w:rsidR="004C5A73" w:rsidRPr="00E277A7">
        <w:rPr>
          <w:rFonts w:ascii="Arial" w:hAnsi="Arial" w:cs="Arial"/>
          <w:sz w:val="24"/>
          <w:szCs w:val="24"/>
          <w:lang w:val="en-GB"/>
        </w:rPr>
        <w:t>)</w:t>
      </w:r>
    </w:p>
    <w:p w14:paraId="555A00A5" w14:textId="422EE4A7" w:rsidR="00F2207A" w:rsidRPr="00E277A7" w:rsidRDefault="0078131A" w:rsidP="00F2207A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 wp14:anchorId="785B0440" wp14:editId="56BF029C">
            <wp:simplePos x="0" y="0"/>
            <wp:positionH relativeFrom="column">
              <wp:posOffset>1828800</wp:posOffset>
            </wp:positionH>
            <wp:positionV relativeFrom="paragraph">
              <wp:posOffset>148590</wp:posOffset>
            </wp:positionV>
            <wp:extent cx="1714500" cy="961390"/>
            <wp:effectExtent l="0" t="0" r="0" b="0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241">
        <w:rPr>
          <w:rFonts w:ascii="Arial" w:hAnsi="Arial" w:cs="Arial"/>
          <w:noProof/>
          <w:sz w:val="24"/>
          <w:szCs w:val="24"/>
          <w:lang w:val="en-GB" w:eastAsia="pl-PL"/>
        </w:rPr>
        <w:t xml:space="preserve">school </w:t>
      </w:r>
      <w:r w:rsidR="00091925">
        <w:rPr>
          <w:rFonts w:ascii="Arial" w:hAnsi="Arial" w:cs="Arial"/>
          <w:noProof/>
          <w:sz w:val="24"/>
          <w:szCs w:val="24"/>
          <w:lang w:val="en-GB" w:eastAsia="pl-PL"/>
        </w:rPr>
        <w:t xml:space="preserve">indoor sports hall </w:t>
      </w:r>
      <w:r w:rsidR="00F2207A" w:rsidRPr="00E277A7">
        <w:rPr>
          <w:rFonts w:ascii="Arial" w:hAnsi="Arial" w:cs="Arial"/>
          <w:sz w:val="24"/>
          <w:szCs w:val="24"/>
          <w:lang w:val="en-GB"/>
        </w:rPr>
        <w:t xml:space="preserve">– </w:t>
      </w:r>
      <w:r w:rsidR="005D6567" w:rsidRPr="00E277A7">
        <w:rPr>
          <w:rFonts w:ascii="Arial" w:hAnsi="Arial" w:cs="Arial"/>
          <w:sz w:val="24"/>
          <w:szCs w:val="24"/>
          <w:lang w:val="en-GB"/>
        </w:rPr>
        <w:t xml:space="preserve">check </w:t>
      </w:r>
      <w:r w:rsidR="00A66241">
        <w:rPr>
          <w:rFonts w:ascii="Arial" w:hAnsi="Arial" w:cs="Arial"/>
          <w:sz w:val="24"/>
          <w:szCs w:val="24"/>
          <w:lang w:val="en-GB"/>
        </w:rPr>
        <w:t xml:space="preserve">the </w:t>
      </w:r>
      <w:r w:rsidR="005D6567" w:rsidRPr="00E277A7">
        <w:rPr>
          <w:rFonts w:ascii="Arial" w:hAnsi="Arial" w:cs="Arial"/>
          <w:sz w:val="24"/>
          <w:szCs w:val="24"/>
          <w:lang w:val="en-GB"/>
        </w:rPr>
        <w:t xml:space="preserve">hours your class </w:t>
      </w:r>
      <w:r w:rsidR="00A66241">
        <w:rPr>
          <w:rFonts w:ascii="Arial" w:hAnsi="Arial" w:cs="Arial"/>
          <w:sz w:val="24"/>
          <w:szCs w:val="24"/>
          <w:lang w:val="en-GB"/>
        </w:rPr>
        <w:t xml:space="preserve">is allowed </w:t>
      </w:r>
      <w:r w:rsidR="005D6567" w:rsidRPr="00E277A7">
        <w:rPr>
          <w:rFonts w:ascii="Arial" w:hAnsi="Arial" w:cs="Arial"/>
          <w:sz w:val="24"/>
          <w:szCs w:val="24"/>
          <w:lang w:val="en-GB"/>
        </w:rPr>
        <w:t>to spend</w:t>
      </w:r>
      <w:r w:rsidR="00E277A7">
        <w:rPr>
          <w:rFonts w:ascii="Arial" w:hAnsi="Arial" w:cs="Arial"/>
          <w:sz w:val="24"/>
          <w:szCs w:val="24"/>
          <w:lang w:val="en-GB"/>
        </w:rPr>
        <w:t xml:space="preserve"> </w:t>
      </w:r>
      <w:r w:rsidR="005D6567" w:rsidRPr="00E277A7">
        <w:rPr>
          <w:rFonts w:ascii="Arial" w:hAnsi="Arial" w:cs="Arial"/>
          <w:sz w:val="24"/>
          <w:szCs w:val="24"/>
          <w:lang w:val="en-GB"/>
        </w:rPr>
        <w:t>break</w:t>
      </w:r>
      <w:r w:rsidR="00E277A7">
        <w:rPr>
          <w:rFonts w:ascii="Arial" w:hAnsi="Arial" w:cs="Arial"/>
          <w:sz w:val="24"/>
          <w:szCs w:val="24"/>
          <w:lang w:val="en-GB"/>
        </w:rPr>
        <w:t>s</w:t>
      </w:r>
      <w:r w:rsidR="005D6567" w:rsidRPr="00E277A7">
        <w:rPr>
          <w:rFonts w:ascii="Arial" w:hAnsi="Arial" w:cs="Arial"/>
          <w:sz w:val="24"/>
          <w:szCs w:val="24"/>
          <w:lang w:val="en-GB"/>
        </w:rPr>
        <w:t xml:space="preserve"> there</w:t>
      </w:r>
    </w:p>
    <w:p w14:paraId="78D7AEC0" w14:textId="77777777" w:rsidR="00F2207A" w:rsidRPr="00E277A7" w:rsidRDefault="00F2207A" w:rsidP="00F2207A">
      <w:pPr>
        <w:pStyle w:val="Akapitzlist"/>
        <w:spacing w:line="480" w:lineRule="auto"/>
        <w:ind w:left="1080"/>
        <w:jc w:val="both"/>
        <w:rPr>
          <w:rFonts w:ascii="Arial" w:hAnsi="Arial" w:cs="Arial"/>
          <w:sz w:val="24"/>
          <w:szCs w:val="24"/>
          <w:lang w:val="en-GB"/>
        </w:rPr>
      </w:pPr>
    </w:p>
    <w:p w14:paraId="055802C6" w14:textId="77777777" w:rsidR="00927105" w:rsidRPr="00E277A7" w:rsidRDefault="00927105" w:rsidP="00F2207A">
      <w:pPr>
        <w:pStyle w:val="Akapitzlist"/>
        <w:spacing w:line="480" w:lineRule="auto"/>
        <w:ind w:left="1080"/>
        <w:jc w:val="both"/>
        <w:rPr>
          <w:rFonts w:ascii="Arial" w:hAnsi="Arial" w:cs="Arial"/>
          <w:sz w:val="24"/>
          <w:szCs w:val="24"/>
          <w:lang w:val="en-GB"/>
        </w:rPr>
      </w:pPr>
    </w:p>
    <w:p w14:paraId="1C6F25B2" w14:textId="4A419A23" w:rsidR="00BF2F50" w:rsidRPr="00E277A7" w:rsidRDefault="005D6567" w:rsidP="004C5A73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school sports field</w:t>
      </w:r>
      <w:r w:rsidR="00F2207A" w:rsidRPr="00E277A7">
        <w:rPr>
          <w:rFonts w:ascii="Arial" w:hAnsi="Arial" w:cs="Arial"/>
          <w:sz w:val="24"/>
          <w:szCs w:val="24"/>
          <w:lang w:val="en-GB"/>
        </w:rPr>
        <w:t xml:space="preserve"> – 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only under </w:t>
      </w:r>
      <w:r w:rsidR="00A66241">
        <w:rPr>
          <w:rFonts w:ascii="Arial" w:hAnsi="Arial" w:cs="Arial"/>
          <w:sz w:val="24"/>
          <w:szCs w:val="24"/>
          <w:lang w:val="en-GB"/>
        </w:rPr>
        <w:t xml:space="preserve">a 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teacher's </w:t>
      </w:r>
      <w:r w:rsidR="002B5FC5">
        <w:rPr>
          <w:rFonts w:ascii="Arial" w:hAnsi="Arial" w:cs="Arial"/>
          <w:sz w:val="24"/>
          <w:szCs w:val="24"/>
          <w:lang w:val="en-GB"/>
        </w:rPr>
        <w:t>supervision</w:t>
      </w:r>
      <w:r w:rsidR="00F2207A" w:rsidRPr="00E277A7">
        <w:rPr>
          <w:rFonts w:ascii="Arial" w:hAnsi="Arial" w:cs="Arial"/>
          <w:sz w:val="24"/>
          <w:szCs w:val="24"/>
          <w:lang w:val="en-GB"/>
        </w:rPr>
        <w:t xml:space="preserve">: </w:t>
      </w:r>
      <w:r w:rsidRPr="00E277A7">
        <w:rPr>
          <w:rFonts w:ascii="Arial" w:hAnsi="Arial" w:cs="Arial"/>
          <w:sz w:val="24"/>
          <w:szCs w:val="24"/>
          <w:lang w:val="en-GB"/>
        </w:rPr>
        <w:t>in spring, summer and autumn</w:t>
      </w:r>
      <w:r w:rsidR="00BF2F50" w:rsidRPr="00E277A7">
        <w:rPr>
          <w:rFonts w:ascii="Arial" w:hAnsi="Arial" w:cs="Arial"/>
          <w:color w:val="FF0000"/>
          <w:sz w:val="24"/>
          <w:szCs w:val="24"/>
          <w:lang w:val="en-GB"/>
        </w:rPr>
        <w:t>.</w:t>
      </w:r>
    </w:p>
    <w:p w14:paraId="6F05E73E" w14:textId="759FF699" w:rsidR="004C5A73" w:rsidRPr="00E277A7" w:rsidRDefault="005D6567" w:rsidP="004C5A73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playground</w:t>
      </w:r>
      <w:r w:rsidR="004C5A73" w:rsidRPr="00E277A7">
        <w:rPr>
          <w:rFonts w:ascii="Arial" w:hAnsi="Arial" w:cs="Arial"/>
          <w:sz w:val="24"/>
          <w:szCs w:val="24"/>
          <w:lang w:val="en-GB"/>
        </w:rPr>
        <w:t xml:space="preserve"> – 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under </w:t>
      </w:r>
      <w:r w:rsidR="002B5FC5">
        <w:rPr>
          <w:rFonts w:ascii="Arial" w:hAnsi="Arial" w:cs="Arial"/>
          <w:sz w:val="24"/>
          <w:szCs w:val="24"/>
          <w:lang w:val="en-GB"/>
        </w:rPr>
        <w:t>a</w:t>
      </w:r>
      <w:r w:rsidR="002B5FC5" w:rsidRPr="00E277A7">
        <w:rPr>
          <w:rFonts w:ascii="Arial" w:hAnsi="Arial" w:cs="Arial"/>
          <w:sz w:val="24"/>
          <w:szCs w:val="24"/>
          <w:lang w:val="en-GB"/>
        </w:rPr>
        <w:t xml:space="preserve"> 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teacher's </w:t>
      </w:r>
      <w:r w:rsidR="002B5FC5">
        <w:rPr>
          <w:rFonts w:ascii="Arial" w:hAnsi="Arial" w:cs="Arial"/>
          <w:sz w:val="24"/>
          <w:szCs w:val="24"/>
          <w:lang w:val="en-GB"/>
        </w:rPr>
        <w:t xml:space="preserve">supervision </w:t>
      </w:r>
      <w:r w:rsidR="004C5A73" w:rsidRPr="00E277A7">
        <w:rPr>
          <w:rFonts w:ascii="Arial" w:hAnsi="Arial" w:cs="Arial"/>
          <w:sz w:val="24"/>
          <w:szCs w:val="24"/>
          <w:lang w:val="en-GB"/>
        </w:rPr>
        <w:t>(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pupils in </w:t>
      </w:r>
      <w:r w:rsidR="002B5FC5">
        <w:rPr>
          <w:rFonts w:ascii="Arial" w:hAnsi="Arial" w:cs="Arial"/>
          <w:sz w:val="24"/>
          <w:szCs w:val="24"/>
          <w:lang w:val="en-GB"/>
        </w:rPr>
        <w:t xml:space="preserve">Years </w:t>
      </w:r>
      <w:r w:rsidR="004C5A73" w:rsidRPr="00E277A7">
        <w:rPr>
          <w:rFonts w:ascii="Arial" w:hAnsi="Arial" w:cs="Arial"/>
          <w:sz w:val="24"/>
          <w:szCs w:val="24"/>
          <w:lang w:val="en-GB"/>
        </w:rPr>
        <w:t>0/</w:t>
      </w:r>
      <w:r w:rsidR="002B5FC5">
        <w:rPr>
          <w:rFonts w:ascii="Arial" w:hAnsi="Arial" w:cs="Arial"/>
          <w:sz w:val="24"/>
          <w:szCs w:val="24"/>
          <w:lang w:val="en-GB"/>
        </w:rPr>
        <w:t>1-3</w:t>
      </w:r>
      <w:r w:rsidR="004C5A73" w:rsidRPr="00E277A7">
        <w:rPr>
          <w:rFonts w:ascii="Arial" w:hAnsi="Arial" w:cs="Arial"/>
          <w:sz w:val="24"/>
          <w:szCs w:val="24"/>
          <w:lang w:val="en-GB"/>
        </w:rPr>
        <w:t xml:space="preserve">; 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children staying in the </w:t>
      </w:r>
      <w:r w:rsidR="00A36C9E">
        <w:rPr>
          <w:rFonts w:ascii="Arial" w:hAnsi="Arial" w:cs="Arial"/>
          <w:sz w:val="24"/>
          <w:szCs w:val="24"/>
          <w:lang w:val="en-GB"/>
        </w:rPr>
        <w:t xml:space="preserve">after 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school </w:t>
      </w:r>
      <w:r w:rsidR="00A36C9E">
        <w:rPr>
          <w:rFonts w:ascii="Arial" w:hAnsi="Arial" w:cs="Arial"/>
          <w:sz w:val="24"/>
          <w:szCs w:val="24"/>
          <w:lang w:val="en-GB"/>
        </w:rPr>
        <w:t xml:space="preserve">childcare </w:t>
      </w:r>
      <w:r w:rsidRPr="00E277A7">
        <w:rPr>
          <w:rFonts w:ascii="Arial" w:hAnsi="Arial" w:cs="Arial"/>
          <w:sz w:val="24"/>
          <w:szCs w:val="24"/>
          <w:lang w:val="en-GB"/>
        </w:rPr>
        <w:t>room)</w:t>
      </w:r>
    </w:p>
    <w:p w14:paraId="50851D99" w14:textId="77777777" w:rsidR="00D1315E" w:rsidRPr="00E277A7" w:rsidRDefault="005D6567" w:rsidP="004C5A73">
      <w:pPr>
        <w:pStyle w:val="Akapitzlist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other</w:t>
      </w:r>
      <w:r w:rsidR="004C5A73" w:rsidRPr="00E277A7">
        <w:rPr>
          <w:rFonts w:ascii="Arial" w:hAnsi="Arial" w:cs="Arial"/>
          <w:sz w:val="24"/>
          <w:szCs w:val="24"/>
          <w:lang w:val="en-GB"/>
        </w:rPr>
        <w:t xml:space="preserve"> (</w:t>
      </w:r>
      <w:r w:rsidR="0055273E" w:rsidRPr="00E277A7">
        <w:rPr>
          <w:rFonts w:ascii="Arial" w:hAnsi="Arial" w:cs="Arial"/>
          <w:sz w:val="24"/>
          <w:szCs w:val="24"/>
          <w:lang w:val="en-GB"/>
        </w:rPr>
        <w:t>please specify other places where pupils are allowed to stay during breaks</w:t>
      </w:r>
      <w:r w:rsidR="004C5A73" w:rsidRPr="00E277A7">
        <w:rPr>
          <w:rFonts w:ascii="Arial" w:hAnsi="Arial" w:cs="Arial"/>
          <w:sz w:val="24"/>
          <w:szCs w:val="24"/>
          <w:lang w:val="en-GB"/>
        </w:rPr>
        <w:t xml:space="preserve">)  </w:t>
      </w:r>
    </w:p>
    <w:p w14:paraId="1DCD5BF6" w14:textId="474E17B8" w:rsidR="00D1315E" w:rsidRPr="00E277A7" w:rsidRDefault="0055273E" w:rsidP="00D771E7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u w:val="single"/>
          <w:lang w:val="en-GB"/>
        </w:rPr>
        <w:t xml:space="preserve">During </w:t>
      </w:r>
      <w:r w:rsidR="00B77393">
        <w:rPr>
          <w:rFonts w:ascii="Arial" w:hAnsi="Arial" w:cs="Arial"/>
          <w:sz w:val="24"/>
          <w:szCs w:val="24"/>
          <w:u w:val="single"/>
          <w:lang w:val="en-GB"/>
        </w:rPr>
        <w:t xml:space="preserve">the packed lunch </w:t>
      </w:r>
      <w:r w:rsidRPr="00E277A7">
        <w:rPr>
          <w:rFonts w:ascii="Arial" w:hAnsi="Arial" w:cs="Arial"/>
          <w:sz w:val="24"/>
          <w:szCs w:val="24"/>
          <w:u w:val="single"/>
          <w:lang w:val="en-GB"/>
        </w:rPr>
        <w:t>break</w:t>
      </w:r>
      <w:r w:rsidR="00091925">
        <w:rPr>
          <w:rFonts w:ascii="Arial" w:hAnsi="Arial" w:cs="Arial"/>
          <w:sz w:val="24"/>
          <w:szCs w:val="24"/>
          <w:u w:val="single"/>
          <w:lang w:val="en-GB"/>
        </w:rPr>
        <w:t>,</w:t>
      </w:r>
      <w:r w:rsidR="00F2207A" w:rsidRPr="00E277A7">
        <w:rPr>
          <w:rFonts w:ascii="Arial" w:hAnsi="Arial" w:cs="Arial"/>
          <w:sz w:val="24"/>
          <w:szCs w:val="24"/>
          <w:lang w:val="en-GB"/>
        </w:rPr>
        <w:t xml:space="preserve"> 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you can eat your </w:t>
      </w:r>
      <w:r w:rsidR="00B77393">
        <w:rPr>
          <w:rFonts w:ascii="Arial" w:hAnsi="Arial" w:cs="Arial"/>
          <w:sz w:val="24"/>
          <w:szCs w:val="24"/>
          <w:lang w:val="en-GB"/>
        </w:rPr>
        <w:t xml:space="preserve">lunch </w:t>
      </w:r>
      <w:r w:rsidRPr="00E277A7">
        <w:rPr>
          <w:rFonts w:ascii="Arial" w:hAnsi="Arial" w:cs="Arial"/>
          <w:sz w:val="24"/>
          <w:szCs w:val="24"/>
          <w:lang w:val="en-GB"/>
        </w:rPr>
        <w:t>in the classroom</w:t>
      </w:r>
      <w:r w:rsidR="00CC081A" w:rsidRPr="00E277A7">
        <w:rPr>
          <w:rFonts w:ascii="Arial" w:hAnsi="Arial" w:cs="Arial"/>
          <w:sz w:val="24"/>
          <w:szCs w:val="24"/>
          <w:lang w:val="en-GB"/>
        </w:rPr>
        <w:t>.</w:t>
      </w:r>
    </w:p>
    <w:p w14:paraId="6A4DBCFD" w14:textId="47797B9B" w:rsidR="00C412D2" w:rsidRPr="00E277A7" w:rsidRDefault="00347CC6" w:rsidP="00C412D2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u w:val="single"/>
          <w:lang w:val="en-GB"/>
        </w:rPr>
        <w:t xml:space="preserve">During </w:t>
      </w:r>
      <w:r w:rsidR="00B77393">
        <w:rPr>
          <w:rFonts w:ascii="Arial" w:hAnsi="Arial" w:cs="Arial"/>
          <w:sz w:val="24"/>
          <w:szCs w:val="24"/>
          <w:u w:val="single"/>
          <w:lang w:val="en-GB"/>
        </w:rPr>
        <w:t xml:space="preserve">the </w:t>
      </w:r>
      <w:r w:rsidRPr="00E277A7">
        <w:rPr>
          <w:rFonts w:ascii="Arial" w:hAnsi="Arial" w:cs="Arial"/>
          <w:sz w:val="24"/>
          <w:szCs w:val="24"/>
          <w:u w:val="single"/>
          <w:lang w:val="en-GB"/>
        </w:rPr>
        <w:t>lun</w:t>
      </w:r>
      <w:r w:rsidR="0055273E" w:rsidRPr="00E277A7">
        <w:rPr>
          <w:rFonts w:ascii="Arial" w:hAnsi="Arial" w:cs="Arial"/>
          <w:sz w:val="24"/>
          <w:szCs w:val="24"/>
          <w:u w:val="single"/>
          <w:lang w:val="en-GB"/>
        </w:rPr>
        <w:t>ch break</w:t>
      </w:r>
      <w:r w:rsidR="00091925">
        <w:rPr>
          <w:rFonts w:ascii="Arial" w:hAnsi="Arial" w:cs="Arial"/>
          <w:sz w:val="24"/>
          <w:szCs w:val="24"/>
          <w:u w:val="single"/>
          <w:lang w:val="en-GB"/>
        </w:rPr>
        <w:t>,</w:t>
      </w:r>
      <w:r w:rsidR="0055273E" w:rsidRPr="00E277A7">
        <w:rPr>
          <w:rFonts w:ascii="Arial" w:hAnsi="Arial" w:cs="Arial"/>
          <w:sz w:val="24"/>
          <w:szCs w:val="24"/>
          <w:lang w:val="en-GB"/>
        </w:rPr>
        <w:t xml:space="preserve"> you can eat </w:t>
      </w:r>
      <w:r w:rsidR="00B77393">
        <w:rPr>
          <w:rFonts w:ascii="Arial" w:hAnsi="Arial" w:cs="Arial"/>
          <w:sz w:val="24"/>
          <w:szCs w:val="24"/>
          <w:lang w:val="en-GB"/>
        </w:rPr>
        <w:t xml:space="preserve">a hot meal </w:t>
      </w:r>
      <w:r w:rsidR="0055273E" w:rsidRPr="00E277A7">
        <w:rPr>
          <w:rFonts w:ascii="Arial" w:hAnsi="Arial" w:cs="Arial"/>
          <w:sz w:val="24"/>
          <w:szCs w:val="24"/>
          <w:lang w:val="en-GB"/>
        </w:rPr>
        <w:t>lunch in the school canteen</w:t>
      </w:r>
      <w:r w:rsidR="00EE788B" w:rsidRPr="00E277A7">
        <w:rPr>
          <w:rFonts w:ascii="Arial" w:hAnsi="Arial" w:cs="Arial"/>
          <w:sz w:val="24"/>
          <w:szCs w:val="24"/>
          <w:lang w:val="en-GB"/>
        </w:rPr>
        <w:t>.</w:t>
      </w:r>
      <w:r w:rsidR="00235659" w:rsidRPr="00E277A7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435820D5" w14:textId="390C0B95" w:rsidR="00F2207A" w:rsidRPr="00E277A7" w:rsidRDefault="0078131A" w:rsidP="00C412D2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78D40225" wp14:editId="78633FB9">
            <wp:simplePos x="0" y="0"/>
            <wp:positionH relativeFrom="column">
              <wp:posOffset>3429000</wp:posOffset>
            </wp:positionH>
            <wp:positionV relativeFrom="paragraph">
              <wp:posOffset>184785</wp:posOffset>
            </wp:positionV>
            <wp:extent cx="1071880" cy="934085"/>
            <wp:effectExtent l="0" t="0" r="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393">
        <w:rPr>
          <w:rFonts w:ascii="Arial" w:hAnsi="Arial" w:cs="Arial"/>
          <w:sz w:val="24"/>
          <w:szCs w:val="24"/>
          <w:lang w:val="en-GB"/>
        </w:rPr>
        <w:t xml:space="preserve">To receive </w:t>
      </w:r>
      <w:r w:rsidR="002B3F16" w:rsidRPr="00E277A7">
        <w:rPr>
          <w:rFonts w:ascii="Arial" w:hAnsi="Arial" w:cs="Arial"/>
          <w:sz w:val="24"/>
          <w:szCs w:val="24"/>
          <w:lang w:val="en-GB"/>
        </w:rPr>
        <w:t>free</w:t>
      </w:r>
      <w:r w:rsidR="00B77393">
        <w:rPr>
          <w:rFonts w:ascii="Arial" w:hAnsi="Arial" w:cs="Arial"/>
          <w:sz w:val="24"/>
          <w:szCs w:val="24"/>
          <w:lang w:val="en-GB"/>
        </w:rPr>
        <w:t xml:space="preserve"> school</w:t>
      </w:r>
      <w:r w:rsidR="002B3F16" w:rsidRPr="00E277A7">
        <w:rPr>
          <w:rFonts w:ascii="Arial" w:hAnsi="Arial" w:cs="Arial"/>
          <w:sz w:val="24"/>
          <w:szCs w:val="24"/>
          <w:lang w:val="en-GB"/>
        </w:rPr>
        <w:t xml:space="preserve"> lunch, </w:t>
      </w:r>
      <w:r w:rsidR="00B77393">
        <w:rPr>
          <w:rFonts w:ascii="Arial" w:hAnsi="Arial" w:cs="Arial"/>
          <w:sz w:val="24"/>
          <w:szCs w:val="24"/>
          <w:lang w:val="en-GB"/>
        </w:rPr>
        <w:t>talk to</w:t>
      </w:r>
      <w:r w:rsidR="009C667F">
        <w:rPr>
          <w:rFonts w:ascii="Arial" w:hAnsi="Arial" w:cs="Arial"/>
          <w:sz w:val="24"/>
          <w:szCs w:val="24"/>
          <w:lang w:val="en-GB"/>
        </w:rPr>
        <w:t xml:space="preserve"> </w:t>
      </w:r>
      <w:r w:rsidR="002B3F16" w:rsidRPr="00E277A7">
        <w:rPr>
          <w:rFonts w:ascii="Arial" w:hAnsi="Arial" w:cs="Arial"/>
          <w:sz w:val="24"/>
          <w:szCs w:val="24"/>
          <w:lang w:val="en-GB"/>
        </w:rPr>
        <w:t xml:space="preserve">a </w:t>
      </w:r>
      <w:commentRangeStart w:id="5"/>
      <w:r w:rsidR="002B3F16" w:rsidRPr="00E277A7">
        <w:rPr>
          <w:rFonts w:ascii="Arial" w:hAnsi="Arial" w:cs="Arial"/>
          <w:sz w:val="24"/>
          <w:szCs w:val="24"/>
          <w:lang w:val="en-GB"/>
        </w:rPr>
        <w:t>school counsellor</w:t>
      </w:r>
      <w:r w:rsidR="009C667F">
        <w:rPr>
          <w:rFonts w:ascii="Arial" w:hAnsi="Arial" w:cs="Arial"/>
          <w:sz w:val="24"/>
          <w:szCs w:val="24"/>
          <w:lang w:val="en-GB"/>
        </w:rPr>
        <w:t>/teacher</w:t>
      </w:r>
      <w:commentRangeEnd w:id="5"/>
      <w:r w:rsidR="009C667F">
        <w:rPr>
          <w:rStyle w:val="Odwoaniedokomentarza"/>
        </w:rPr>
        <w:commentReference w:id="5"/>
      </w:r>
      <w:r w:rsidR="00D1315E" w:rsidRPr="00E277A7">
        <w:rPr>
          <w:rFonts w:ascii="Arial" w:hAnsi="Arial" w:cs="Arial"/>
          <w:sz w:val="24"/>
          <w:szCs w:val="24"/>
          <w:lang w:val="en-GB"/>
        </w:rPr>
        <w:t xml:space="preserve">. </w:t>
      </w:r>
    </w:p>
    <w:p w14:paraId="26F06CF0" w14:textId="77777777" w:rsidR="001141A3" w:rsidRPr="00E277A7" w:rsidRDefault="0078131A" w:rsidP="008E26A0">
      <w:pPr>
        <w:spacing w:line="360" w:lineRule="auto"/>
        <w:ind w:left="360"/>
        <w:jc w:val="both"/>
        <w:rPr>
          <w:rFonts w:ascii="Arial" w:hAnsi="Arial" w:cs="Arial"/>
          <w:color w:val="FF0000"/>
          <w:sz w:val="24"/>
          <w:szCs w:val="24"/>
          <w:lang w:val="en-GB"/>
        </w:rPr>
      </w:pPr>
      <w:r w:rsidRPr="00E277A7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129086D5" wp14:editId="4D915F23">
            <wp:extent cx="1285875" cy="773430"/>
            <wp:effectExtent l="0" t="0" r="9525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FF9B1" w14:textId="77777777" w:rsidR="00EE788B" w:rsidRPr="00E277A7" w:rsidRDefault="00EE788B" w:rsidP="004C6002">
      <w:pPr>
        <w:spacing w:line="360" w:lineRule="auto"/>
        <w:ind w:left="360"/>
        <w:jc w:val="center"/>
        <w:rPr>
          <w:rFonts w:ascii="Arial" w:hAnsi="Arial" w:cs="Arial"/>
          <w:i/>
          <w:sz w:val="24"/>
          <w:szCs w:val="24"/>
          <w:lang w:val="en-GB"/>
        </w:rPr>
      </w:pPr>
    </w:p>
    <w:p w14:paraId="5E6AF894" w14:textId="77777777" w:rsidR="002E3B26" w:rsidRPr="00E277A7" w:rsidRDefault="002E3B26" w:rsidP="004C6002">
      <w:pPr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48CF3A94" w14:textId="77777777" w:rsidR="001D6587" w:rsidRPr="00E277A7" w:rsidRDefault="0078131A" w:rsidP="004C6002">
      <w:pPr>
        <w:spacing w:line="360" w:lineRule="auto"/>
        <w:ind w:left="360"/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E277A7">
        <w:rPr>
          <w:rFonts w:ascii="Arial" w:hAnsi="Arial" w:cs="Arial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81792" behindDoc="1" locked="0" layoutInCell="1" allowOverlap="1" wp14:anchorId="5CFB9FAC" wp14:editId="3C298125">
            <wp:simplePos x="0" y="0"/>
            <wp:positionH relativeFrom="column">
              <wp:posOffset>5029200</wp:posOffset>
            </wp:positionH>
            <wp:positionV relativeFrom="paragraph">
              <wp:posOffset>-152400</wp:posOffset>
            </wp:positionV>
            <wp:extent cx="1464310" cy="1004570"/>
            <wp:effectExtent l="0" t="0" r="2540" b="5080"/>
            <wp:wrapNone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F16" w:rsidRPr="00E277A7">
        <w:rPr>
          <w:rFonts w:ascii="Arial" w:hAnsi="Arial" w:cs="Arial"/>
          <w:b/>
          <w:sz w:val="36"/>
          <w:szCs w:val="36"/>
          <w:lang w:val="en-GB"/>
        </w:rPr>
        <w:t>Extra-curricular activities</w:t>
      </w:r>
      <w:r w:rsidR="002E3B26" w:rsidRPr="00E277A7">
        <w:rPr>
          <w:rFonts w:ascii="Arial" w:hAnsi="Arial" w:cs="Arial"/>
          <w:b/>
          <w:sz w:val="36"/>
          <w:szCs w:val="36"/>
          <w:lang w:val="en-GB"/>
        </w:rPr>
        <w:t>*</w:t>
      </w:r>
      <w:r w:rsidR="003D6C11" w:rsidRPr="00E277A7">
        <w:rPr>
          <w:rFonts w:ascii="Arial" w:hAnsi="Arial" w:cs="Arial"/>
          <w:b/>
          <w:sz w:val="36"/>
          <w:szCs w:val="36"/>
          <w:lang w:val="en-GB"/>
        </w:rPr>
        <w:t xml:space="preserve">   </w:t>
      </w:r>
    </w:p>
    <w:p w14:paraId="5107206C" w14:textId="77777777" w:rsidR="0051025F" w:rsidRPr="00E277A7" w:rsidRDefault="0051025F" w:rsidP="0051025F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1025F" w:rsidRPr="003957C9" w14:paraId="167045FE" w14:textId="77777777" w:rsidTr="00C451D6">
        <w:tc>
          <w:tcPr>
            <w:tcW w:w="4606" w:type="dxa"/>
            <w:vMerge w:val="restart"/>
            <w:shd w:val="clear" w:color="auto" w:fill="76923C"/>
          </w:tcPr>
          <w:p w14:paraId="1973B537" w14:textId="77777777" w:rsidR="0051025F" w:rsidRPr="00E277A7" w:rsidRDefault="0051025F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06FBBAA1" w14:textId="1E252CBF" w:rsidR="0051025F" w:rsidRPr="00E277A7" w:rsidRDefault="002B3F16" w:rsidP="002B3F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Extra-curricular activities for </w:t>
            </w:r>
            <w:r w:rsidR="009C667F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foreign </w:t>
            </w: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>pupils</w:t>
            </w:r>
          </w:p>
        </w:tc>
        <w:tc>
          <w:tcPr>
            <w:tcW w:w="4606" w:type="dxa"/>
            <w:shd w:val="clear" w:color="auto" w:fill="76923C"/>
          </w:tcPr>
          <w:p w14:paraId="02335615" w14:textId="77777777" w:rsidR="0052349C" w:rsidRPr="00E277A7" w:rsidRDefault="0052349C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</w:p>
          <w:p w14:paraId="067A21D3" w14:textId="77777777" w:rsidR="0051025F" w:rsidRPr="00E277A7" w:rsidRDefault="002B3F16" w:rsidP="00E277A7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Extra Polish </w:t>
            </w:r>
            <w:r w:rsid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lessons </w:t>
            </w:r>
            <w:r w:rsidR="0051025F" w:rsidRPr="00E277A7">
              <w:rPr>
                <w:rFonts w:ascii="Arial" w:hAnsi="Arial" w:cs="Arial"/>
                <w:sz w:val="24"/>
                <w:szCs w:val="24"/>
                <w:lang w:val="en-GB"/>
              </w:rPr>
              <w:t>(</w:t>
            </w:r>
            <w:r w:rsidR="00347CC6" w:rsidRPr="00E277A7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t least</w:t>
            </w:r>
            <w:r w:rsidR="0051025F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2 </w:t>
            </w:r>
            <w:r w:rsid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hours 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a week</w:t>
            </w:r>
            <w:r w:rsidR="0051025F" w:rsidRPr="00E277A7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</w:tc>
      </w:tr>
      <w:tr w:rsidR="0051025F" w:rsidRPr="003957C9" w14:paraId="37BC4DE4" w14:textId="77777777" w:rsidTr="00C451D6">
        <w:tc>
          <w:tcPr>
            <w:tcW w:w="4606" w:type="dxa"/>
            <w:vMerge/>
            <w:shd w:val="clear" w:color="auto" w:fill="76923C"/>
          </w:tcPr>
          <w:p w14:paraId="6C39DD6E" w14:textId="77777777" w:rsidR="0051025F" w:rsidRPr="00E277A7" w:rsidRDefault="0051025F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  <w:shd w:val="clear" w:color="auto" w:fill="76923C"/>
          </w:tcPr>
          <w:p w14:paraId="02F0B073" w14:textId="77777777" w:rsidR="0052349C" w:rsidRPr="00E277A7" w:rsidRDefault="0052349C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66ADE1CC" w14:textId="4229EDE1" w:rsidR="0051025F" w:rsidRPr="00E277A7" w:rsidRDefault="00F17060" w:rsidP="00E277A7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Small group/one-to-one tuition</w:t>
            </w:r>
            <w:r w:rsidR="0051025F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(1 </w:t>
            </w:r>
            <w:r w:rsidR="00347CC6" w:rsidRPr="00E277A7">
              <w:rPr>
                <w:rFonts w:ascii="Arial" w:hAnsi="Arial" w:cs="Arial"/>
                <w:sz w:val="24"/>
                <w:szCs w:val="24"/>
                <w:lang w:val="en-GB"/>
              </w:rPr>
              <w:t>lesson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a week </w:t>
            </w:r>
            <w:r w:rsidR="00DF5F71">
              <w:rPr>
                <w:rFonts w:ascii="Arial" w:hAnsi="Arial" w:cs="Arial"/>
                <w:sz w:val="24"/>
                <w:szCs w:val="24"/>
                <w:lang w:val="en-GB"/>
              </w:rPr>
              <w:t>of</w:t>
            </w:r>
            <w:r w:rsidR="00DF5F71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the subject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pupil has fallen behind in </w:t>
            </w:r>
            <w:r w:rsidR="007E5AC7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taught 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for </w:t>
            </w:r>
            <w:r w:rsidR="00E277A7">
              <w:rPr>
                <w:rFonts w:ascii="Arial" w:hAnsi="Arial" w:cs="Arial"/>
                <w:sz w:val="24"/>
                <w:szCs w:val="24"/>
                <w:lang w:val="en-GB"/>
              </w:rPr>
              <w:t>up to</w:t>
            </w:r>
            <w:r w:rsidR="00347CC6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>12 months)</w:t>
            </w:r>
          </w:p>
        </w:tc>
      </w:tr>
      <w:tr w:rsidR="001B5B2E" w:rsidRPr="00E277A7" w14:paraId="64B10C38" w14:textId="77777777" w:rsidTr="00C451D6">
        <w:tc>
          <w:tcPr>
            <w:tcW w:w="4606" w:type="dxa"/>
            <w:vMerge w:val="restart"/>
            <w:shd w:val="clear" w:color="auto" w:fill="A6A6A6"/>
          </w:tcPr>
          <w:p w14:paraId="4E04FB32" w14:textId="77777777" w:rsidR="001B5B2E" w:rsidRPr="00E277A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30257F10" w14:textId="77777777" w:rsidR="001B5B2E" w:rsidRPr="00E277A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298850BF" w14:textId="77777777" w:rsidR="001B5B2E" w:rsidRPr="00E277A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6D8E713F" w14:textId="77777777" w:rsidR="001B5B2E" w:rsidRPr="00E277A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0C9B7121" w14:textId="77777777" w:rsidR="001B5B2E" w:rsidRPr="00E277A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424FC08D" w14:textId="77777777" w:rsidR="001B5B2E" w:rsidRPr="00E277A7" w:rsidRDefault="002B3F16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Extra-curricular activities for all  pupils </w:t>
            </w:r>
          </w:p>
        </w:tc>
        <w:tc>
          <w:tcPr>
            <w:tcW w:w="4606" w:type="dxa"/>
            <w:shd w:val="clear" w:color="auto" w:fill="A6A6A6"/>
          </w:tcPr>
          <w:p w14:paraId="089AB898" w14:textId="77777777" w:rsidR="001B5B2E" w:rsidRPr="00E277A7" w:rsidRDefault="001B5B2E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32A84AC1" w14:textId="10C504E5" w:rsidR="001B5B2E" w:rsidRPr="00E277A7" w:rsidRDefault="00F17060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Subject-based</w:t>
            </w:r>
            <w:r w:rsidRPr="00E277A7" w:rsidDel="00F17060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>clubs</w:t>
            </w:r>
            <w:r w:rsidR="001B5B2E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(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you can choose from </w:t>
            </w:r>
            <w:r w:rsidR="00091925">
              <w:rPr>
                <w:rFonts w:ascii="Arial" w:hAnsi="Arial" w:cs="Arial"/>
                <w:sz w:val="24"/>
                <w:szCs w:val="24"/>
                <w:lang w:val="en-GB"/>
              </w:rPr>
              <w:t xml:space="preserve">a range of 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>subjects available</w:t>
            </w:r>
            <w:r w:rsidR="001B5B2E" w:rsidRPr="00E277A7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  <w:p w14:paraId="7D48960B" w14:textId="77777777" w:rsidR="001B5B2E" w:rsidRPr="00E277A7" w:rsidRDefault="002B3F16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Clubs developing pupils' interests</w:t>
            </w:r>
          </w:p>
        </w:tc>
      </w:tr>
      <w:tr w:rsidR="001B5B2E" w:rsidRPr="00E277A7" w14:paraId="1CF3F550" w14:textId="77777777" w:rsidTr="00C451D6">
        <w:tc>
          <w:tcPr>
            <w:tcW w:w="4606" w:type="dxa"/>
            <w:vMerge/>
            <w:shd w:val="clear" w:color="auto" w:fill="A6A6A6"/>
          </w:tcPr>
          <w:p w14:paraId="772EB3A8" w14:textId="77777777" w:rsidR="001B5B2E" w:rsidRPr="00E277A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  <w:shd w:val="clear" w:color="auto" w:fill="A6A6A6"/>
          </w:tcPr>
          <w:p w14:paraId="55AF22C6" w14:textId="77777777" w:rsidR="001B5B2E" w:rsidRPr="00E277A7" w:rsidRDefault="001B5B2E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3AD5F1C1" w14:textId="0FD8F0E9" w:rsidR="001B5B2E" w:rsidRPr="00E277A7" w:rsidRDefault="007768FD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Extra s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ports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activities</w:t>
            </w:r>
          </w:p>
          <w:p w14:paraId="3CA83B33" w14:textId="77777777" w:rsidR="001B5B2E" w:rsidRPr="00E277A7" w:rsidRDefault="00927105" w:rsidP="002B3F1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L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>ibrary</w:t>
            </w:r>
            <w:r w:rsidR="001B5B2E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, 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>computer labs</w:t>
            </w:r>
          </w:p>
        </w:tc>
      </w:tr>
      <w:tr w:rsidR="001B5B2E" w:rsidRPr="003957C9" w14:paraId="5153178E" w14:textId="77777777" w:rsidTr="00C451D6">
        <w:tc>
          <w:tcPr>
            <w:tcW w:w="4606" w:type="dxa"/>
            <w:vMerge/>
            <w:shd w:val="clear" w:color="auto" w:fill="A6A6A6"/>
          </w:tcPr>
          <w:p w14:paraId="5616B31C" w14:textId="77777777" w:rsidR="001B5B2E" w:rsidRPr="00E277A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  <w:shd w:val="clear" w:color="auto" w:fill="A6A6A6"/>
          </w:tcPr>
          <w:p w14:paraId="3FE22A17" w14:textId="77777777" w:rsidR="001B5B2E" w:rsidRPr="00E277A7" w:rsidRDefault="001B5B2E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627583ED" w14:textId="77777777" w:rsidR="001B5B2E" w:rsidRPr="00E277A7" w:rsidRDefault="00927105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="00E277A7">
              <w:rPr>
                <w:rFonts w:ascii="Arial" w:hAnsi="Arial" w:cs="Arial"/>
                <w:sz w:val="24"/>
                <w:szCs w:val="24"/>
                <w:lang w:val="en-GB"/>
              </w:rPr>
              <w:t>ctivities i</w:t>
            </w:r>
            <w:r w:rsidR="002B3F16" w:rsidRPr="00E277A7">
              <w:rPr>
                <w:rFonts w:ascii="Arial" w:hAnsi="Arial" w:cs="Arial"/>
                <w:sz w:val="24"/>
                <w:szCs w:val="24"/>
                <w:lang w:val="en-GB"/>
              </w:rPr>
              <w:t>n the common room</w:t>
            </w:r>
          </w:p>
        </w:tc>
      </w:tr>
      <w:tr w:rsidR="001B5B2E" w:rsidRPr="003957C9" w14:paraId="71E262FB" w14:textId="77777777" w:rsidTr="00C451D6">
        <w:tc>
          <w:tcPr>
            <w:tcW w:w="4606" w:type="dxa"/>
            <w:vMerge/>
            <w:shd w:val="clear" w:color="auto" w:fill="A6A6A6"/>
          </w:tcPr>
          <w:p w14:paraId="7BBB711C" w14:textId="77777777" w:rsidR="001B5B2E" w:rsidRPr="00E277A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  <w:shd w:val="clear" w:color="auto" w:fill="A6A6A6"/>
          </w:tcPr>
          <w:p w14:paraId="60EF26CC" w14:textId="77777777" w:rsidR="001B5B2E" w:rsidRPr="00E277A7" w:rsidRDefault="001B5B2E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51B0420A" w14:textId="36C0D3A9" w:rsidR="001B5B2E" w:rsidRPr="00E277A7" w:rsidRDefault="007768FD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Small group/one-to-one tuition</w:t>
            </w:r>
          </w:p>
        </w:tc>
      </w:tr>
      <w:tr w:rsidR="001B5B2E" w:rsidRPr="00E277A7" w14:paraId="77A4B2C1" w14:textId="77777777" w:rsidTr="00C451D6">
        <w:tc>
          <w:tcPr>
            <w:tcW w:w="4606" w:type="dxa"/>
            <w:vMerge/>
            <w:shd w:val="clear" w:color="auto" w:fill="A6A6A6"/>
          </w:tcPr>
          <w:p w14:paraId="14FC1FDD" w14:textId="77777777" w:rsidR="001B5B2E" w:rsidRPr="00E277A7" w:rsidRDefault="001B5B2E" w:rsidP="00C451D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  <w:shd w:val="clear" w:color="auto" w:fill="A6A6A6"/>
          </w:tcPr>
          <w:p w14:paraId="275F0B52" w14:textId="77777777" w:rsidR="001B5B2E" w:rsidRPr="00E277A7" w:rsidRDefault="001B5B2E" w:rsidP="00C451D6">
            <w:pPr>
              <w:spacing w:line="360" w:lineRule="auto"/>
              <w:ind w:left="72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04421ED0" w14:textId="77777777" w:rsidR="001B5B2E" w:rsidRPr="00E277A7" w:rsidRDefault="002B3F16" w:rsidP="00C451D6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Swimming </w:t>
            </w:r>
          </w:p>
        </w:tc>
      </w:tr>
    </w:tbl>
    <w:p w14:paraId="046A81DD" w14:textId="77777777" w:rsidR="0051025F" w:rsidRPr="00E277A7" w:rsidRDefault="0051025F" w:rsidP="0051025F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en-GB"/>
        </w:rPr>
      </w:pPr>
    </w:p>
    <w:p w14:paraId="0504B68F" w14:textId="1E84C3E7" w:rsidR="002E3B26" w:rsidRPr="00E277A7" w:rsidRDefault="002E3B26" w:rsidP="002E3B26">
      <w:pPr>
        <w:spacing w:line="360" w:lineRule="auto"/>
        <w:rPr>
          <w:rFonts w:ascii="Times New Roman" w:hAnsi="Times New Roman"/>
          <w:b/>
          <w:lang w:val="en-GB"/>
        </w:rPr>
      </w:pPr>
      <w:r w:rsidRPr="00E277A7">
        <w:rPr>
          <w:rFonts w:ascii="Times New Roman" w:hAnsi="Times New Roman"/>
          <w:b/>
          <w:lang w:val="en-GB"/>
        </w:rPr>
        <w:t xml:space="preserve">* </w:t>
      </w:r>
      <w:r w:rsidR="002B3F16" w:rsidRPr="00E277A7">
        <w:rPr>
          <w:rFonts w:ascii="Times New Roman" w:hAnsi="Times New Roman"/>
          <w:b/>
          <w:lang w:val="en-GB"/>
        </w:rPr>
        <w:t xml:space="preserve">Specify </w:t>
      </w:r>
      <w:r w:rsidR="00E277A7">
        <w:rPr>
          <w:rFonts w:ascii="Times New Roman" w:hAnsi="Times New Roman"/>
          <w:b/>
          <w:lang w:val="en-GB"/>
        </w:rPr>
        <w:t xml:space="preserve">what extra-curricular </w:t>
      </w:r>
      <w:r w:rsidR="00927105" w:rsidRPr="00E277A7">
        <w:rPr>
          <w:rFonts w:ascii="Times New Roman" w:hAnsi="Times New Roman"/>
          <w:b/>
          <w:lang w:val="en-GB"/>
        </w:rPr>
        <w:t xml:space="preserve">activities your school </w:t>
      </w:r>
      <w:r w:rsidR="007768FD">
        <w:rPr>
          <w:rFonts w:ascii="Times New Roman" w:hAnsi="Times New Roman"/>
          <w:b/>
          <w:lang w:val="en-GB"/>
        </w:rPr>
        <w:t>provides</w:t>
      </w:r>
      <w:r w:rsidR="00927105" w:rsidRPr="00E277A7">
        <w:rPr>
          <w:rFonts w:ascii="Times New Roman" w:hAnsi="Times New Roman"/>
          <w:b/>
          <w:lang w:val="en-GB"/>
        </w:rPr>
        <w:t>.</w:t>
      </w:r>
    </w:p>
    <w:p w14:paraId="20DC3310" w14:textId="77777777" w:rsidR="00205C09" w:rsidRPr="00E277A7" w:rsidRDefault="00205C09" w:rsidP="004C6002">
      <w:pPr>
        <w:spacing w:line="360" w:lineRule="auto"/>
        <w:ind w:left="360"/>
        <w:jc w:val="center"/>
        <w:rPr>
          <w:rFonts w:ascii="Arial" w:hAnsi="Arial" w:cs="Arial"/>
          <w:b/>
          <w:sz w:val="36"/>
          <w:szCs w:val="36"/>
          <w:lang w:val="en-GB"/>
        </w:rPr>
      </w:pPr>
    </w:p>
    <w:p w14:paraId="3A9FBF9C" w14:textId="665C2FA9" w:rsidR="00D1315E" w:rsidRPr="00E277A7" w:rsidRDefault="00927105" w:rsidP="004C6002">
      <w:pPr>
        <w:spacing w:line="360" w:lineRule="auto"/>
        <w:ind w:left="360"/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E277A7">
        <w:rPr>
          <w:rFonts w:ascii="Arial" w:hAnsi="Arial" w:cs="Arial"/>
          <w:b/>
          <w:sz w:val="36"/>
          <w:szCs w:val="36"/>
          <w:lang w:val="en-GB"/>
        </w:rPr>
        <w:t xml:space="preserve">What </w:t>
      </w:r>
      <w:r w:rsidR="007768FD">
        <w:rPr>
          <w:rFonts w:ascii="Arial" w:hAnsi="Arial" w:cs="Arial"/>
          <w:b/>
          <w:sz w:val="36"/>
          <w:szCs w:val="36"/>
          <w:lang w:val="en-GB"/>
        </w:rPr>
        <w:t>you</w:t>
      </w:r>
      <w:r w:rsidR="007768FD" w:rsidRPr="00E277A7">
        <w:rPr>
          <w:rFonts w:ascii="Arial" w:hAnsi="Arial" w:cs="Arial"/>
          <w:b/>
          <w:sz w:val="36"/>
          <w:szCs w:val="36"/>
          <w:lang w:val="en-GB"/>
        </w:rPr>
        <w:t xml:space="preserve"> </w:t>
      </w:r>
      <w:r w:rsidRPr="00E277A7">
        <w:rPr>
          <w:rFonts w:ascii="Arial" w:hAnsi="Arial" w:cs="Arial"/>
          <w:b/>
          <w:sz w:val="36"/>
          <w:szCs w:val="36"/>
          <w:lang w:val="en-GB"/>
        </w:rPr>
        <w:t>do if: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B07310" w:rsidRPr="003957C9" w14:paraId="4EAEEF46" w14:textId="77777777">
        <w:trPr>
          <w:trHeight w:val="520"/>
        </w:trPr>
        <w:tc>
          <w:tcPr>
            <w:tcW w:w="9212" w:type="dxa"/>
            <w:shd w:val="clear" w:color="auto" w:fill="8DB3E2"/>
          </w:tcPr>
          <w:p w14:paraId="1D869280" w14:textId="230BF492" w:rsidR="00B07310" w:rsidRPr="00E277A7" w:rsidRDefault="00595BBA" w:rsidP="00E277A7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YOU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ARE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ABSENT FROM </w:t>
            </w:r>
            <w:r w:rsidR="00E277A7">
              <w:rPr>
                <w:rFonts w:ascii="Arial" w:hAnsi="Arial" w:cs="Arial"/>
                <w:sz w:val="24"/>
                <w:szCs w:val="24"/>
                <w:lang w:val="en-GB"/>
              </w:rPr>
              <w:t>CLASS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ES</w:t>
            </w:r>
          </w:p>
        </w:tc>
      </w:tr>
    </w:tbl>
    <w:p w14:paraId="281E21CE" w14:textId="77777777" w:rsidR="00B07310" w:rsidRPr="00E277A7" w:rsidRDefault="0078131A" w:rsidP="008E26A0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E277A7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77696" behindDoc="1" locked="0" layoutInCell="1" allowOverlap="1" wp14:anchorId="1F4C455B" wp14:editId="4C0D7086">
            <wp:simplePos x="0" y="0"/>
            <wp:positionH relativeFrom="column">
              <wp:posOffset>4640580</wp:posOffset>
            </wp:positionH>
            <wp:positionV relativeFrom="paragraph">
              <wp:posOffset>26035</wp:posOffset>
            </wp:positionV>
            <wp:extent cx="845820" cy="762000"/>
            <wp:effectExtent l="0" t="0" r="0" b="0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7A7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AA2B4EC" wp14:editId="0F039F53">
                <wp:simplePos x="0" y="0"/>
                <wp:positionH relativeFrom="column">
                  <wp:posOffset>2767965</wp:posOffset>
                </wp:positionH>
                <wp:positionV relativeFrom="paragraph">
                  <wp:posOffset>88900</wp:posOffset>
                </wp:positionV>
                <wp:extent cx="395605" cy="637540"/>
                <wp:effectExtent l="22225" t="8255" r="20320" b="1143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637540"/>
                        </a:xfrm>
                        <a:prstGeom prst="down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0E1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" o:spid="_x0000_s1026" type="#_x0000_t67" style="position:absolute;margin-left:217.95pt;margin-top:7pt;width:31.15pt;height:50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">
                <v:textbox style="layout-flow:vertical-ideographic"/>
              </v:shape>
            </w:pict>
          </mc:Fallback>
        </mc:AlternateContent>
      </w:r>
    </w:p>
    <w:p w14:paraId="2703995B" w14:textId="77777777" w:rsidR="00B07310" w:rsidRPr="00E277A7" w:rsidRDefault="00B07310" w:rsidP="008E26A0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B07310" w:rsidRPr="003957C9" w14:paraId="4DF99009" w14:textId="77777777">
        <w:trPr>
          <w:trHeight w:val="728"/>
        </w:trPr>
        <w:tc>
          <w:tcPr>
            <w:tcW w:w="9212" w:type="dxa"/>
            <w:shd w:val="clear" w:color="auto" w:fill="CCC0D9"/>
          </w:tcPr>
          <w:p w14:paraId="501EF067" w14:textId="78F4A612" w:rsidR="00B07310" w:rsidRPr="00E277A7" w:rsidRDefault="00C45732" w:rsidP="00E277A7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B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ring an </w:t>
            </w:r>
            <w:r w:rsidR="009D0BB0">
              <w:rPr>
                <w:rFonts w:ascii="Arial" w:hAnsi="Arial" w:cs="Arial"/>
                <w:sz w:val="24"/>
                <w:szCs w:val="24"/>
                <w:lang w:val="en-GB"/>
              </w:rPr>
              <w:t>absence</w:t>
            </w:r>
            <w:r w:rsidR="004F4514">
              <w:rPr>
                <w:rFonts w:ascii="Arial" w:hAnsi="Arial" w:cs="Arial"/>
                <w:sz w:val="24"/>
                <w:szCs w:val="24"/>
                <w:lang w:val="en-GB"/>
              </w:rPr>
              <w:t>/sick</w:t>
            </w:r>
            <w:r w:rsidR="009D0BB0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note from </w:t>
            </w:r>
            <w:r w:rsidR="009D0BB0">
              <w:rPr>
                <w:rFonts w:ascii="Arial" w:hAnsi="Arial" w:cs="Arial"/>
                <w:sz w:val="24"/>
                <w:szCs w:val="24"/>
                <w:lang w:val="en-GB"/>
              </w:rPr>
              <w:t xml:space="preserve">your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parents or a doctor, and </w:t>
            </w:r>
            <w:r w:rsidR="009D0BB0">
              <w:rPr>
                <w:rFonts w:ascii="Arial" w:hAnsi="Arial" w:cs="Arial"/>
                <w:sz w:val="24"/>
                <w:szCs w:val="24"/>
                <w:lang w:val="en-GB"/>
              </w:rPr>
              <w:t xml:space="preserve">show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it to </w:t>
            </w:r>
            <w:r w:rsidR="009D0BB0">
              <w:rPr>
                <w:rFonts w:ascii="Arial" w:hAnsi="Arial" w:cs="Arial"/>
                <w:sz w:val="24"/>
                <w:szCs w:val="24"/>
                <w:lang w:val="en-GB"/>
              </w:rPr>
              <w:t xml:space="preserve">your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form </w:t>
            </w:r>
            <w:r w:rsidR="009D0BB0">
              <w:rPr>
                <w:rFonts w:ascii="Arial" w:hAnsi="Arial" w:cs="Arial"/>
                <w:sz w:val="24"/>
                <w:szCs w:val="24"/>
                <w:lang w:val="en-GB"/>
              </w:rPr>
              <w:t>teacher</w:t>
            </w:r>
          </w:p>
        </w:tc>
      </w:tr>
    </w:tbl>
    <w:p w14:paraId="7A178355" w14:textId="77777777" w:rsidR="00B07310" w:rsidRPr="00E277A7" w:rsidRDefault="00B07310" w:rsidP="00C13569">
      <w:pPr>
        <w:pStyle w:val="Akapitzlist"/>
        <w:spacing w:line="360" w:lineRule="auto"/>
        <w:rPr>
          <w:rFonts w:ascii="Arial" w:hAnsi="Arial" w:cs="Arial"/>
          <w:color w:val="FF0000"/>
          <w:sz w:val="24"/>
          <w:szCs w:val="24"/>
          <w:lang w:val="en-GB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1315E" w:rsidRPr="00E277A7" w14:paraId="36CD679B" w14:textId="77777777">
        <w:tc>
          <w:tcPr>
            <w:tcW w:w="9212" w:type="dxa"/>
            <w:shd w:val="clear" w:color="auto" w:fill="8DB3E2"/>
          </w:tcPr>
          <w:p w14:paraId="73163A74" w14:textId="33831B11" w:rsidR="00D1315E" w:rsidRPr="00E277A7" w:rsidRDefault="008D3B77" w:rsidP="0063650F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YOU ARE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>LATE</w:t>
            </w:r>
          </w:p>
        </w:tc>
      </w:tr>
    </w:tbl>
    <w:p w14:paraId="010C7BB5" w14:textId="77777777" w:rsidR="00D1315E" w:rsidRPr="00E277A7" w:rsidRDefault="0078131A" w:rsidP="008E26A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1" locked="0" layoutInCell="1" allowOverlap="1" wp14:anchorId="1903E19C" wp14:editId="44F2E8D3">
            <wp:simplePos x="0" y="0"/>
            <wp:positionH relativeFrom="column">
              <wp:posOffset>3314700</wp:posOffset>
            </wp:positionH>
            <wp:positionV relativeFrom="paragraph">
              <wp:posOffset>278765</wp:posOffset>
            </wp:positionV>
            <wp:extent cx="798830" cy="780415"/>
            <wp:effectExtent l="0" t="0" r="1270" b="635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7A7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35DAC79C" wp14:editId="25288729">
            <wp:simplePos x="0" y="0"/>
            <wp:positionH relativeFrom="column">
              <wp:posOffset>228600</wp:posOffset>
            </wp:positionH>
            <wp:positionV relativeFrom="paragraph">
              <wp:posOffset>50165</wp:posOffset>
            </wp:positionV>
            <wp:extent cx="1024890" cy="854075"/>
            <wp:effectExtent l="0" t="0" r="3810" b="3175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7A7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ED6016B" wp14:editId="13013154">
                <wp:simplePos x="0" y="0"/>
                <wp:positionH relativeFrom="column">
                  <wp:posOffset>2815590</wp:posOffset>
                </wp:positionH>
                <wp:positionV relativeFrom="paragraph">
                  <wp:posOffset>114300</wp:posOffset>
                </wp:positionV>
                <wp:extent cx="395605" cy="637540"/>
                <wp:effectExtent l="22225" t="10795" r="20320" b="1841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637540"/>
                        </a:xfrm>
                        <a:prstGeom prst="down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7A715" id="AutoShape 7" o:spid="_x0000_s1026" type="#_x0000_t67" style="position:absolute;margin-left:221.7pt;margin-top:9pt;width:31.15pt;height:50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">
                <v:textbox style="layout-flow:vertical-ideographic"/>
              </v:shape>
            </w:pict>
          </mc:Fallback>
        </mc:AlternateContent>
      </w:r>
    </w:p>
    <w:p w14:paraId="56F26C6D" w14:textId="77777777" w:rsidR="00D1315E" w:rsidRPr="00E277A7" w:rsidRDefault="00D1315E" w:rsidP="00D1315E">
      <w:pPr>
        <w:rPr>
          <w:rFonts w:ascii="Arial" w:hAnsi="Arial" w:cs="Arial"/>
          <w:sz w:val="24"/>
          <w:szCs w:val="24"/>
          <w:lang w:val="en-GB"/>
        </w:rPr>
      </w:pPr>
    </w:p>
    <w:p w14:paraId="2D3668BE" w14:textId="77777777" w:rsidR="00D1315E" w:rsidRPr="00E277A7" w:rsidRDefault="00D1315E" w:rsidP="00D1315E">
      <w:pPr>
        <w:tabs>
          <w:tab w:val="left" w:pos="5304"/>
        </w:tabs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ab/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D1315E" w:rsidRPr="003957C9" w14:paraId="5B417FF6" w14:textId="77777777">
        <w:trPr>
          <w:trHeight w:val="690"/>
        </w:trPr>
        <w:tc>
          <w:tcPr>
            <w:tcW w:w="8930" w:type="dxa"/>
            <w:shd w:val="clear" w:color="auto" w:fill="CCC0D9"/>
          </w:tcPr>
          <w:p w14:paraId="1B5D097B" w14:textId="5BBB3A3A" w:rsidR="00D1315E" w:rsidRPr="00E277A7" w:rsidRDefault="00C45732" w:rsidP="00927105">
            <w:pPr>
              <w:tabs>
                <w:tab w:val="left" w:pos="5304"/>
              </w:tabs>
              <w:spacing w:after="0" w:line="240" w:lineRule="auto"/>
              <w:ind w:left="284" w:hanging="284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G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o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to </w:t>
            </w:r>
            <w:r w:rsidR="008D3B77">
              <w:rPr>
                <w:rFonts w:ascii="Arial" w:hAnsi="Arial" w:cs="Arial"/>
                <w:sz w:val="24"/>
                <w:szCs w:val="24"/>
                <w:lang w:val="en-GB"/>
              </w:rPr>
              <w:t xml:space="preserve">your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class and </w:t>
            </w:r>
            <w:r w:rsidR="008D3B77">
              <w:rPr>
                <w:rFonts w:ascii="Arial" w:hAnsi="Arial" w:cs="Arial"/>
                <w:sz w:val="24"/>
                <w:szCs w:val="24"/>
                <w:lang w:val="en-GB"/>
              </w:rPr>
              <w:t>apologise for being late</w:t>
            </w:r>
            <w:r w:rsidR="004F4514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>say</w:t>
            </w:r>
            <w:r w:rsidR="004F4514">
              <w:rPr>
                <w:rFonts w:ascii="Arial" w:hAnsi="Arial" w:cs="Arial"/>
                <w:sz w:val="24"/>
                <w:szCs w:val="24"/>
                <w:lang w:val="en-GB"/>
              </w:rPr>
              <w:t>ing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commentRangeStart w:id="6"/>
            <w:proofErr w:type="spellStart"/>
            <w:r w:rsidR="00957039" w:rsidRPr="003957C9">
              <w:rPr>
                <w:rFonts w:ascii="Arial" w:hAnsi="Arial" w:cs="Arial"/>
                <w:i/>
                <w:sz w:val="24"/>
                <w:szCs w:val="24"/>
                <w:lang w:val="en-GB"/>
              </w:rPr>
              <w:t>Przepraszam</w:t>
            </w:r>
            <w:proofErr w:type="spellEnd"/>
            <w:r w:rsidR="00957039" w:rsidRPr="003957C9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za </w:t>
            </w:r>
            <w:proofErr w:type="spellStart"/>
            <w:r w:rsidR="00957039" w:rsidRPr="003957C9">
              <w:rPr>
                <w:rFonts w:ascii="Arial" w:hAnsi="Arial" w:cs="Arial"/>
                <w:i/>
                <w:sz w:val="24"/>
                <w:szCs w:val="24"/>
                <w:lang w:val="en-GB"/>
              </w:rPr>
              <w:t>spóźnienie</w:t>
            </w:r>
            <w:commentRangeEnd w:id="6"/>
            <w:proofErr w:type="spellEnd"/>
            <w:r w:rsidR="00A760B6">
              <w:rPr>
                <w:rStyle w:val="Odwoaniedokomentarza"/>
              </w:rPr>
              <w:commentReference w:id="6"/>
            </w:r>
          </w:p>
        </w:tc>
      </w:tr>
    </w:tbl>
    <w:p w14:paraId="7AD6D6C2" w14:textId="77777777" w:rsidR="00D1315E" w:rsidRPr="00E277A7" w:rsidRDefault="00D1315E" w:rsidP="001141A3">
      <w:pPr>
        <w:tabs>
          <w:tab w:val="left" w:pos="5304"/>
        </w:tabs>
        <w:ind w:firstLine="708"/>
        <w:rPr>
          <w:rFonts w:ascii="Arial" w:hAnsi="Arial" w:cs="Arial"/>
          <w:color w:val="FF0000"/>
          <w:sz w:val="24"/>
          <w:szCs w:val="24"/>
          <w:lang w:val="en-GB"/>
        </w:rPr>
      </w:pPr>
    </w:p>
    <w:p w14:paraId="1EF9BAE1" w14:textId="77777777" w:rsidR="00D1315E" w:rsidRPr="00E277A7" w:rsidRDefault="00D1315E" w:rsidP="00D1315E">
      <w:pPr>
        <w:tabs>
          <w:tab w:val="left" w:pos="5304"/>
        </w:tabs>
        <w:rPr>
          <w:rFonts w:ascii="Arial" w:hAnsi="Arial" w:cs="Arial"/>
          <w:sz w:val="24"/>
          <w:szCs w:val="24"/>
          <w:lang w:val="en-GB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D1315E" w:rsidRPr="00E277A7" w14:paraId="54D17D4F" w14:textId="77777777">
        <w:trPr>
          <w:trHeight w:val="553"/>
        </w:trPr>
        <w:tc>
          <w:tcPr>
            <w:tcW w:w="8930" w:type="dxa"/>
            <w:shd w:val="clear" w:color="auto" w:fill="8DB3E2"/>
          </w:tcPr>
          <w:p w14:paraId="6D82FA84" w14:textId="2E117D1F" w:rsidR="00D1315E" w:rsidRPr="00E277A7" w:rsidRDefault="00FF4CCC" w:rsidP="0063650F">
            <w:pPr>
              <w:tabs>
                <w:tab w:val="left" w:pos="5304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YOU ARE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>FEELING UNWELL</w:t>
            </w:r>
          </w:p>
        </w:tc>
      </w:tr>
    </w:tbl>
    <w:p w14:paraId="03C11426" w14:textId="77777777" w:rsidR="00D1315E" w:rsidRPr="00E277A7" w:rsidRDefault="0078131A" w:rsidP="00D1315E">
      <w:pPr>
        <w:tabs>
          <w:tab w:val="left" w:pos="5304"/>
        </w:tabs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49024" behindDoc="0" locked="0" layoutInCell="1" allowOverlap="1" wp14:anchorId="2FCE139F" wp14:editId="0FD385C5">
            <wp:simplePos x="0" y="0"/>
            <wp:positionH relativeFrom="column">
              <wp:posOffset>4258310</wp:posOffset>
            </wp:positionH>
            <wp:positionV relativeFrom="paragraph">
              <wp:posOffset>15875</wp:posOffset>
            </wp:positionV>
            <wp:extent cx="1292860" cy="819150"/>
            <wp:effectExtent l="0" t="0" r="2540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7A7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0BF8339" wp14:editId="0E1A0571">
                <wp:simplePos x="0" y="0"/>
                <wp:positionH relativeFrom="column">
                  <wp:posOffset>2767965</wp:posOffset>
                </wp:positionH>
                <wp:positionV relativeFrom="paragraph">
                  <wp:posOffset>72390</wp:posOffset>
                </wp:positionV>
                <wp:extent cx="395605" cy="637540"/>
                <wp:effectExtent l="22225" t="10795" r="20320" b="1841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637540"/>
                        </a:xfrm>
                        <a:prstGeom prst="down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7C5F6" id="AutoShape 8" o:spid="_x0000_s1026" type="#_x0000_t67" style="position:absolute;margin-left:217.95pt;margin-top:5.7pt;width:31.15pt;height:50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">
                <v:textbox style="layout-flow:vertical-ideographic"/>
              </v:shape>
            </w:pict>
          </mc:Fallback>
        </mc:AlternateContent>
      </w:r>
    </w:p>
    <w:p w14:paraId="212E9E1E" w14:textId="77777777" w:rsidR="00D1315E" w:rsidRPr="00E277A7" w:rsidRDefault="00D771E7" w:rsidP="00D771E7">
      <w:pPr>
        <w:tabs>
          <w:tab w:val="left" w:pos="6115"/>
        </w:tabs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ab/>
      </w:r>
    </w:p>
    <w:p w14:paraId="1474B41A" w14:textId="77777777" w:rsidR="00D1315E" w:rsidRPr="00E277A7" w:rsidRDefault="00D1315E" w:rsidP="00D1315E">
      <w:pPr>
        <w:tabs>
          <w:tab w:val="left" w:pos="2414"/>
        </w:tabs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ab/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D1315E" w:rsidRPr="003957C9" w14:paraId="6B441BCB" w14:textId="77777777">
        <w:trPr>
          <w:trHeight w:val="711"/>
        </w:trPr>
        <w:tc>
          <w:tcPr>
            <w:tcW w:w="8930" w:type="dxa"/>
            <w:shd w:val="clear" w:color="auto" w:fill="B2A1C7"/>
          </w:tcPr>
          <w:p w14:paraId="5C2DFCB2" w14:textId="3FA6BB1C" w:rsidR="00464519" w:rsidRPr="00E277A7" w:rsidRDefault="00C45732" w:rsidP="00E277A7">
            <w:pPr>
              <w:tabs>
                <w:tab w:val="left" w:pos="241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alk to </w:t>
            </w:r>
            <w:r w:rsidR="00A760B6">
              <w:rPr>
                <w:rFonts w:ascii="Arial" w:hAnsi="Arial" w:cs="Arial"/>
                <w:sz w:val="24"/>
                <w:szCs w:val="24"/>
                <w:lang w:val="en-GB"/>
              </w:rPr>
              <w:t xml:space="preserve">your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form </w:t>
            </w:r>
            <w:r w:rsidR="00FF4CCC">
              <w:rPr>
                <w:rFonts w:ascii="Arial" w:hAnsi="Arial" w:cs="Arial"/>
                <w:sz w:val="24"/>
                <w:szCs w:val="24"/>
                <w:lang w:val="en-GB"/>
              </w:rPr>
              <w:t xml:space="preserve">teacher </w:t>
            </w:r>
            <w:r w:rsidR="00927105" w:rsidRPr="00E277A7">
              <w:rPr>
                <w:rFonts w:ascii="Arial" w:hAnsi="Arial" w:cs="Arial"/>
                <w:sz w:val="24"/>
                <w:szCs w:val="24"/>
                <w:lang w:val="en-GB"/>
              </w:rPr>
              <w:t>or the school nurse</w:t>
            </w:r>
            <w:r w:rsidR="002E195D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. They will </w:t>
            </w:r>
            <w:r w:rsidR="00FF4CCC">
              <w:rPr>
                <w:rFonts w:ascii="Arial" w:hAnsi="Arial" w:cs="Arial"/>
                <w:sz w:val="24"/>
                <w:szCs w:val="24"/>
                <w:lang w:val="en-GB"/>
              </w:rPr>
              <w:t xml:space="preserve">call your </w:t>
            </w:r>
            <w:r w:rsidR="002E195D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parents </w:t>
            </w:r>
            <w:r w:rsidR="00FF4CCC">
              <w:rPr>
                <w:rFonts w:ascii="Arial" w:hAnsi="Arial" w:cs="Arial"/>
                <w:sz w:val="24"/>
                <w:szCs w:val="24"/>
                <w:lang w:val="en-GB"/>
              </w:rPr>
              <w:t xml:space="preserve">to 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pick </w:t>
            </w:r>
            <w:r w:rsidR="00FF4CCC">
              <w:rPr>
                <w:rFonts w:ascii="Arial" w:hAnsi="Arial" w:cs="Arial"/>
                <w:sz w:val="24"/>
                <w:szCs w:val="24"/>
                <w:lang w:val="en-GB"/>
              </w:rPr>
              <w:t xml:space="preserve">you 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>up from school.</w:t>
            </w:r>
          </w:p>
        </w:tc>
      </w:tr>
    </w:tbl>
    <w:p w14:paraId="2EEB2080" w14:textId="77777777" w:rsidR="007F6248" w:rsidRPr="00E277A7" w:rsidRDefault="007F6248" w:rsidP="00D1315E">
      <w:pPr>
        <w:tabs>
          <w:tab w:val="left" w:pos="2414"/>
        </w:tabs>
        <w:rPr>
          <w:rFonts w:ascii="Arial" w:hAnsi="Arial" w:cs="Arial"/>
          <w:color w:val="FF0000"/>
          <w:sz w:val="24"/>
          <w:szCs w:val="24"/>
          <w:lang w:val="en-GB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5"/>
        <w:gridCol w:w="4465"/>
      </w:tblGrid>
      <w:tr w:rsidR="007F6248" w:rsidRPr="00E277A7" w14:paraId="0245F902" w14:textId="77777777">
        <w:trPr>
          <w:trHeight w:val="573"/>
        </w:trPr>
        <w:tc>
          <w:tcPr>
            <w:tcW w:w="8930" w:type="dxa"/>
            <w:gridSpan w:val="2"/>
            <w:shd w:val="clear" w:color="auto" w:fill="8DB3E2"/>
          </w:tcPr>
          <w:p w14:paraId="0D4A9BC1" w14:textId="7A64FCBB" w:rsidR="007F6248" w:rsidRPr="00E277A7" w:rsidRDefault="00FF4CCC" w:rsidP="00821BB9">
            <w:pPr>
              <w:tabs>
                <w:tab w:val="left" w:pos="2414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YOU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>HAVE A PROBLEM</w:t>
            </w:r>
          </w:p>
        </w:tc>
      </w:tr>
      <w:tr w:rsidR="00B27BD2" w:rsidRPr="003957C9" w14:paraId="08D57FBE" w14:textId="77777777">
        <w:trPr>
          <w:trHeight w:val="573"/>
        </w:trPr>
        <w:tc>
          <w:tcPr>
            <w:tcW w:w="4465" w:type="dxa"/>
            <w:shd w:val="clear" w:color="auto" w:fill="7F7F7F"/>
          </w:tcPr>
          <w:p w14:paraId="516E768D" w14:textId="0DB1F656" w:rsidR="007F6248" w:rsidRPr="00E277A7" w:rsidRDefault="00C45732" w:rsidP="0063650F">
            <w:pPr>
              <w:tabs>
                <w:tab w:val="left" w:pos="2414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YOU HA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VE </w:t>
            </w:r>
            <w:r w:rsidR="0063650F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A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FIGHT 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WITH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YOUR </w:t>
            </w:r>
            <w:r w:rsidR="0063650F" w:rsidRPr="00E277A7">
              <w:rPr>
                <w:rFonts w:ascii="Arial" w:hAnsi="Arial" w:cs="Arial"/>
                <w:sz w:val="24"/>
                <w:szCs w:val="24"/>
                <w:lang w:val="en-GB"/>
              </w:rPr>
              <w:t>SCHOOL</w:t>
            </w:r>
            <w:r w:rsidR="00FF4CCC">
              <w:rPr>
                <w:rFonts w:ascii="Arial" w:hAnsi="Arial" w:cs="Arial"/>
                <w:sz w:val="24"/>
                <w:szCs w:val="24"/>
                <w:lang w:val="en-GB"/>
              </w:rPr>
              <w:t>MATE</w:t>
            </w:r>
          </w:p>
        </w:tc>
        <w:tc>
          <w:tcPr>
            <w:tcW w:w="4465" w:type="dxa"/>
            <w:shd w:val="clear" w:color="auto" w:fill="76923C"/>
          </w:tcPr>
          <w:p w14:paraId="15C6DB3D" w14:textId="2747905E" w:rsidR="007F6248" w:rsidRPr="00E277A7" w:rsidRDefault="00C45732" w:rsidP="0063650F">
            <w:pPr>
              <w:tabs>
                <w:tab w:val="left" w:pos="2414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YOU </w:t>
            </w:r>
            <w:r w:rsidR="0063650F" w:rsidRPr="00E277A7">
              <w:rPr>
                <w:rFonts w:ascii="Arial" w:hAnsi="Arial" w:cs="Arial"/>
                <w:sz w:val="24"/>
                <w:szCs w:val="24"/>
                <w:lang w:val="en-GB"/>
              </w:rPr>
              <w:t>CAN'T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 DO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YOUR 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HOMEWOK </w:t>
            </w:r>
            <w:r w:rsidR="0063650F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BY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YOUR</w:t>
            </w:r>
            <w:r w:rsidRPr="00E277A7">
              <w:rPr>
                <w:rFonts w:ascii="Arial" w:hAnsi="Arial" w:cs="Arial"/>
                <w:sz w:val="24"/>
                <w:szCs w:val="24"/>
                <w:lang w:val="en-GB"/>
              </w:rPr>
              <w:t>SELF</w:t>
            </w:r>
          </w:p>
        </w:tc>
      </w:tr>
    </w:tbl>
    <w:p w14:paraId="01924191" w14:textId="77777777" w:rsidR="007F6248" w:rsidRPr="00E277A7" w:rsidRDefault="0078131A" w:rsidP="00D1315E">
      <w:pPr>
        <w:tabs>
          <w:tab w:val="left" w:pos="2414"/>
        </w:tabs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 wp14:anchorId="174F6A77" wp14:editId="5CB4035D">
            <wp:simplePos x="0" y="0"/>
            <wp:positionH relativeFrom="column">
              <wp:posOffset>4808220</wp:posOffset>
            </wp:positionH>
            <wp:positionV relativeFrom="paragraph">
              <wp:posOffset>66675</wp:posOffset>
            </wp:positionV>
            <wp:extent cx="810895" cy="667385"/>
            <wp:effectExtent l="0" t="0" r="8255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00F1E01B" wp14:editId="5A2F0CB3">
            <wp:simplePos x="0" y="0"/>
            <wp:positionH relativeFrom="column">
              <wp:posOffset>294640</wp:posOffset>
            </wp:positionH>
            <wp:positionV relativeFrom="paragraph">
              <wp:posOffset>6350</wp:posOffset>
            </wp:positionV>
            <wp:extent cx="830580" cy="792480"/>
            <wp:effectExtent l="0" t="0" r="7620" b="762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7A7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A072544" wp14:editId="5F2D78C5">
                <wp:simplePos x="0" y="0"/>
                <wp:positionH relativeFrom="column">
                  <wp:posOffset>4131945</wp:posOffset>
                </wp:positionH>
                <wp:positionV relativeFrom="paragraph">
                  <wp:posOffset>66675</wp:posOffset>
                </wp:positionV>
                <wp:extent cx="395605" cy="637540"/>
                <wp:effectExtent l="24130" t="6350" r="18415" b="13335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637540"/>
                        </a:xfrm>
                        <a:prstGeom prst="down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1B1A" id="AutoShape 11" o:spid="_x0000_s1026" type="#_x0000_t67" style="position:absolute;margin-left:325.35pt;margin-top:5.25pt;width:31.15pt;height:50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">
                <v:textbox style="layout-flow:vertical-ideographic"/>
              </v:shape>
            </w:pict>
          </mc:Fallback>
        </mc:AlternateContent>
      </w:r>
      <w:r w:rsidRPr="00E277A7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E7EF9F3" wp14:editId="1847DE0F">
                <wp:simplePos x="0" y="0"/>
                <wp:positionH relativeFrom="column">
                  <wp:posOffset>1255395</wp:posOffset>
                </wp:positionH>
                <wp:positionV relativeFrom="paragraph">
                  <wp:posOffset>117475</wp:posOffset>
                </wp:positionV>
                <wp:extent cx="395605" cy="637540"/>
                <wp:effectExtent l="24130" t="9525" r="18415" b="19685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637540"/>
                        </a:xfrm>
                        <a:prstGeom prst="down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25EDC" id="AutoShape 10" o:spid="_x0000_s1026" type="#_x0000_t67" style="position:absolute;margin-left:98.85pt;margin-top:9.25pt;width:31.15pt;height:50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">
                <v:textbox style="layout-flow:vertical-ideographic"/>
              </v:shape>
            </w:pict>
          </mc:Fallback>
        </mc:AlternateContent>
      </w:r>
    </w:p>
    <w:p w14:paraId="62EA0B3A" w14:textId="77777777" w:rsidR="007F6248" w:rsidRPr="00E277A7" w:rsidRDefault="00D771E7" w:rsidP="00D771E7">
      <w:pPr>
        <w:tabs>
          <w:tab w:val="left" w:pos="1379"/>
          <w:tab w:val="left" w:pos="7332"/>
        </w:tabs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ab/>
      </w:r>
      <w:r w:rsidRPr="00E277A7">
        <w:rPr>
          <w:rFonts w:ascii="Arial" w:hAnsi="Arial" w:cs="Arial"/>
          <w:sz w:val="24"/>
          <w:szCs w:val="24"/>
          <w:lang w:val="en-GB"/>
        </w:rPr>
        <w:tab/>
      </w:r>
    </w:p>
    <w:p w14:paraId="47BD88B6" w14:textId="77777777" w:rsidR="007F6248" w:rsidRPr="00E277A7" w:rsidRDefault="007F6248" w:rsidP="007F6248">
      <w:pPr>
        <w:tabs>
          <w:tab w:val="left" w:pos="1511"/>
        </w:tabs>
        <w:rPr>
          <w:rFonts w:ascii="Arial" w:hAnsi="Arial" w:cs="Arial"/>
          <w:sz w:val="24"/>
          <w:szCs w:val="24"/>
          <w:lang w:val="en-GB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3"/>
        <w:gridCol w:w="4607"/>
      </w:tblGrid>
      <w:tr w:rsidR="007F6248" w:rsidRPr="003957C9" w14:paraId="1AFA3B2E" w14:textId="77777777">
        <w:trPr>
          <w:trHeight w:val="804"/>
        </w:trPr>
        <w:tc>
          <w:tcPr>
            <w:tcW w:w="4323" w:type="dxa"/>
            <w:shd w:val="clear" w:color="auto" w:fill="CCC0D9"/>
          </w:tcPr>
          <w:p w14:paraId="4D328ED9" w14:textId="6F1AE348" w:rsidR="007F6248" w:rsidRPr="00E277A7" w:rsidRDefault="00C45732" w:rsidP="0063650F">
            <w:pPr>
              <w:tabs>
                <w:tab w:val="left" w:pos="1511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alk to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your </w:t>
            </w:r>
            <w:r w:rsidR="00A974B5">
              <w:rPr>
                <w:rFonts w:ascii="Arial" w:hAnsi="Arial" w:cs="Arial"/>
                <w:sz w:val="24"/>
                <w:szCs w:val="24"/>
                <w:lang w:val="en-GB"/>
              </w:rPr>
              <w:t>form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teacher or 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school </w:t>
            </w:r>
            <w:r w:rsidR="0063650F" w:rsidRPr="00E277A7">
              <w:rPr>
                <w:rFonts w:ascii="Arial" w:hAnsi="Arial" w:cs="Arial"/>
                <w:sz w:val="24"/>
                <w:szCs w:val="24"/>
                <w:lang w:val="en-GB"/>
              </w:rPr>
              <w:t>counsellor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. </w:t>
            </w:r>
          </w:p>
        </w:tc>
        <w:tc>
          <w:tcPr>
            <w:tcW w:w="4607" w:type="dxa"/>
            <w:shd w:val="clear" w:color="auto" w:fill="CCC0D9"/>
          </w:tcPr>
          <w:p w14:paraId="279F07C8" w14:textId="099BB4F2" w:rsidR="007F6248" w:rsidRPr="00E277A7" w:rsidRDefault="00C45732" w:rsidP="00E277A7">
            <w:pPr>
              <w:tabs>
                <w:tab w:val="left" w:pos="1511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alk to </w:t>
            </w:r>
            <w:r w:rsidR="00A974B5">
              <w:rPr>
                <w:rFonts w:ascii="Arial" w:hAnsi="Arial" w:cs="Arial"/>
                <w:sz w:val="24"/>
                <w:szCs w:val="24"/>
                <w:lang w:val="en-GB"/>
              </w:rPr>
              <w:t xml:space="preserve">your </w:t>
            </w:r>
            <w:r w:rsidR="00B27BD2" w:rsidRPr="00E277A7">
              <w:rPr>
                <w:rFonts w:ascii="Arial" w:hAnsi="Arial" w:cs="Arial"/>
                <w:sz w:val="24"/>
                <w:szCs w:val="24"/>
                <w:lang w:val="en-GB"/>
              </w:rPr>
              <w:t>form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teacher</w:t>
            </w:r>
            <w:r w:rsidR="003B0A99" w:rsidRPr="00E277A7">
              <w:rPr>
                <w:rFonts w:ascii="Arial" w:hAnsi="Arial" w:cs="Arial"/>
                <w:sz w:val="24"/>
                <w:szCs w:val="24"/>
                <w:lang w:val="en-GB"/>
              </w:rPr>
              <w:t xml:space="preserve">, other teacher or the school </w:t>
            </w:r>
            <w:r w:rsidR="0063650F" w:rsidRPr="00E277A7">
              <w:rPr>
                <w:rFonts w:ascii="Arial" w:hAnsi="Arial" w:cs="Arial"/>
                <w:sz w:val="24"/>
                <w:szCs w:val="24"/>
                <w:lang w:val="en-GB"/>
              </w:rPr>
              <w:t>counsellor</w:t>
            </w:r>
            <w:r w:rsidR="003B0A99" w:rsidRPr="00E277A7">
              <w:rPr>
                <w:rFonts w:ascii="Arial" w:hAnsi="Arial" w:cs="Arial"/>
                <w:sz w:val="24"/>
                <w:szCs w:val="24"/>
                <w:lang w:val="en-GB"/>
              </w:rPr>
              <w:t>.</w:t>
            </w:r>
          </w:p>
        </w:tc>
      </w:tr>
    </w:tbl>
    <w:p w14:paraId="0CBD1E0B" w14:textId="77777777" w:rsidR="007F6248" w:rsidRPr="00E277A7" w:rsidRDefault="007F6248" w:rsidP="007F6248">
      <w:pPr>
        <w:tabs>
          <w:tab w:val="left" w:pos="1511"/>
        </w:tabs>
        <w:rPr>
          <w:rFonts w:ascii="Times New Roman" w:hAnsi="Times New Roman"/>
          <w:sz w:val="24"/>
          <w:szCs w:val="24"/>
          <w:lang w:val="en-GB"/>
        </w:rPr>
      </w:pPr>
      <w:r w:rsidRPr="00E277A7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4E3646AA" w14:textId="77777777" w:rsidR="00D41CD7" w:rsidRPr="00E277A7" w:rsidRDefault="00D41CD7" w:rsidP="004C6002">
      <w:pPr>
        <w:tabs>
          <w:tab w:val="left" w:pos="1511"/>
        </w:tabs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1341CA37" w14:textId="77777777" w:rsidR="0063650F" w:rsidRPr="00E277A7" w:rsidRDefault="0078131A" w:rsidP="00205C09">
      <w:pPr>
        <w:rPr>
          <w:rFonts w:ascii="Arial" w:eastAsia="Times New Roman" w:hAnsi="Arial" w:cs="Arial"/>
          <w:sz w:val="44"/>
          <w:szCs w:val="44"/>
          <w:lang w:val="en-GB" w:eastAsia="pl-PL"/>
        </w:rPr>
      </w:pPr>
      <w:r w:rsidRPr="00E277A7">
        <w:rPr>
          <w:rFonts w:ascii="Arial" w:hAnsi="Arial" w:cs="Arial"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1650048" behindDoc="0" locked="0" layoutInCell="1" allowOverlap="1" wp14:anchorId="181EA5D1" wp14:editId="6ACBF786">
            <wp:simplePos x="0" y="0"/>
            <wp:positionH relativeFrom="column">
              <wp:posOffset>4432935</wp:posOffset>
            </wp:positionH>
            <wp:positionV relativeFrom="paragraph">
              <wp:posOffset>275590</wp:posOffset>
            </wp:positionV>
            <wp:extent cx="1625600" cy="1219200"/>
            <wp:effectExtent l="0" t="0" r="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50F" w:rsidRPr="00E277A7">
        <w:rPr>
          <w:rFonts w:ascii="Arial" w:hAnsi="Arial" w:cs="Arial"/>
          <w:sz w:val="32"/>
          <w:szCs w:val="32"/>
          <w:lang w:val="en-GB"/>
        </w:rPr>
        <w:t xml:space="preserve"> </w:t>
      </w:r>
      <w:r w:rsidR="0063650F" w:rsidRPr="00E277A7">
        <w:rPr>
          <w:rFonts w:ascii="Arial" w:eastAsia="Times New Roman" w:hAnsi="Arial" w:cs="Arial"/>
          <w:b/>
          <w:sz w:val="36"/>
          <w:szCs w:val="36"/>
          <w:lang w:val="en-GB" w:eastAsia="pl-PL"/>
        </w:rPr>
        <w:t>How to make friends with other pupils at school</w:t>
      </w:r>
    </w:p>
    <w:p w14:paraId="5DF76D61" w14:textId="77777777" w:rsidR="00FC2BF9" w:rsidRPr="00E277A7" w:rsidRDefault="00FC2BF9" w:rsidP="004C6002">
      <w:pPr>
        <w:tabs>
          <w:tab w:val="left" w:pos="1511"/>
        </w:tabs>
        <w:jc w:val="center"/>
        <w:rPr>
          <w:rFonts w:ascii="Arial" w:hAnsi="Arial" w:cs="Arial"/>
          <w:b/>
          <w:sz w:val="36"/>
          <w:szCs w:val="36"/>
          <w:lang w:val="en-GB"/>
        </w:rPr>
      </w:pPr>
    </w:p>
    <w:p w14:paraId="782C146D" w14:textId="77777777" w:rsidR="001141A3" w:rsidRPr="00E277A7" w:rsidRDefault="001141A3" w:rsidP="004C6002">
      <w:pPr>
        <w:tabs>
          <w:tab w:val="left" w:pos="1511"/>
        </w:tabs>
        <w:jc w:val="center"/>
        <w:rPr>
          <w:rFonts w:ascii="Arial" w:hAnsi="Arial" w:cs="Arial"/>
          <w:color w:val="FF0000"/>
          <w:sz w:val="28"/>
          <w:szCs w:val="28"/>
          <w:lang w:val="en-GB"/>
        </w:rPr>
      </w:pPr>
    </w:p>
    <w:p w14:paraId="4E1892E8" w14:textId="77777777" w:rsidR="00FC2BF9" w:rsidRPr="00E277A7" w:rsidRDefault="00FC2BF9" w:rsidP="00FC2BF9">
      <w:pPr>
        <w:tabs>
          <w:tab w:val="left" w:pos="1511"/>
        </w:tabs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p w14:paraId="1FC8AB1F" w14:textId="097D967B" w:rsidR="00FC2BF9" w:rsidRPr="00E277A7" w:rsidRDefault="0063650F" w:rsidP="00FC2BF9">
      <w:pPr>
        <w:pStyle w:val="Akapitzlist"/>
        <w:numPr>
          <w:ilvl w:val="0"/>
          <w:numId w:val="8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 xml:space="preserve">Your form </w:t>
      </w:r>
      <w:r w:rsidR="00C45732">
        <w:rPr>
          <w:rFonts w:ascii="Arial" w:hAnsi="Arial" w:cs="Arial"/>
          <w:sz w:val="24"/>
          <w:szCs w:val="24"/>
          <w:lang w:val="en-GB"/>
        </w:rPr>
        <w:t xml:space="preserve">teacher </w:t>
      </w:r>
      <w:r w:rsidRPr="00E277A7">
        <w:rPr>
          <w:rFonts w:ascii="Arial" w:hAnsi="Arial" w:cs="Arial"/>
          <w:sz w:val="24"/>
          <w:szCs w:val="24"/>
          <w:lang w:val="en-GB"/>
        </w:rPr>
        <w:t>will introduce you to your new class</w:t>
      </w:r>
      <w:r w:rsidR="0036280B" w:rsidRPr="00E277A7">
        <w:rPr>
          <w:rFonts w:ascii="Arial" w:hAnsi="Arial" w:cs="Arial"/>
          <w:sz w:val="24"/>
          <w:szCs w:val="24"/>
          <w:lang w:val="en-GB"/>
        </w:rPr>
        <w:t>.</w:t>
      </w:r>
    </w:p>
    <w:p w14:paraId="705979C2" w14:textId="77777777" w:rsidR="00FC2BF9" w:rsidRPr="00E277A7" w:rsidRDefault="00FC2BF9" w:rsidP="00FC2BF9">
      <w:p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</w:p>
    <w:p w14:paraId="33A0FBD7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</w:p>
    <w:p w14:paraId="41EA4464" w14:textId="77777777" w:rsidR="00FC2BF9" w:rsidRPr="00E277A7" w:rsidRDefault="0063650F" w:rsidP="00FC2BF9">
      <w:pPr>
        <w:pStyle w:val="Akapitzlist"/>
        <w:numPr>
          <w:ilvl w:val="0"/>
          <w:numId w:val="8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You will have pl</w:t>
      </w:r>
      <w:r w:rsidR="00205C09" w:rsidRPr="00E277A7">
        <w:rPr>
          <w:rFonts w:ascii="Arial" w:hAnsi="Arial" w:cs="Arial"/>
          <w:sz w:val="24"/>
          <w:szCs w:val="24"/>
          <w:lang w:val="en-GB"/>
        </w:rPr>
        <w:t>e</w:t>
      </w:r>
      <w:r w:rsidRPr="00E277A7">
        <w:rPr>
          <w:rFonts w:ascii="Arial" w:hAnsi="Arial" w:cs="Arial"/>
          <w:sz w:val="24"/>
          <w:szCs w:val="24"/>
          <w:lang w:val="en-GB"/>
        </w:rPr>
        <w:t>nty of time to find new friends</w:t>
      </w:r>
      <w:r w:rsidR="0036280B" w:rsidRPr="00E277A7">
        <w:rPr>
          <w:rFonts w:ascii="Arial" w:hAnsi="Arial" w:cs="Arial"/>
          <w:sz w:val="24"/>
          <w:szCs w:val="24"/>
          <w:lang w:val="en-GB"/>
        </w:rPr>
        <w:t>.</w:t>
      </w:r>
    </w:p>
    <w:p w14:paraId="534E8FA3" w14:textId="77777777" w:rsidR="00FC2BF9" w:rsidRPr="00E277A7" w:rsidRDefault="00FC2BF9" w:rsidP="00FC2BF9">
      <w:pPr>
        <w:pStyle w:val="Akapitzlist"/>
        <w:rPr>
          <w:rFonts w:ascii="Arial" w:hAnsi="Arial" w:cs="Arial"/>
          <w:sz w:val="24"/>
          <w:szCs w:val="24"/>
          <w:lang w:val="en-GB"/>
        </w:rPr>
      </w:pPr>
    </w:p>
    <w:p w14:paraId="07E93BDB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</w:p>
    <w:p w14:paraId="19A9F9A8" w14:textId="77777777" w:rsidR="00FC2BF9" w:rsidRPr="00E277A7" w:rsidRDefault="00FC2BF9" w:rsidP="00FC2BF9">
      <w:pPr>
        <w:pStyle w:val="Akapitzlist"/>
        <w:rPr>
          <w:rFonts w:ascii="Arial" w:hAnsi="Arial" w:cs="Arial"/>
          <w:sz w:val="24"/>
          <w:szCs w:val="24"/>
          <w:lang w:val="en-GB"/>
        </w:rPr>
      </w:pPr>
    </w:p>
    <w:p w14:paraId="28DB653E" w14:textId="23088239" w:rsidR="00FC2BF9" w:rsidRPr="00E277A7" w:rsidRDefault="00091925" w:rsidP="00FC2BF9">
      <w:pPr>
        <w:numPr>
          <w:ilvl w:val="0"/>
          <w:numId w:val="8"/>
        </w:numPr>
        <w:tabs>
          <w:tab w:val="left" w:pos="1511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eastAsia="Times New Roman" w:hAnsi="Arial" w:cs="Arial"/>
          <w:sz w:val="24"/>
          <w:szCs w:val="24"/>
          <w:lang w:val="en-GB" w:eastAsia="pl-PL"/>
        </w:rPr>
        <w:t>While s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ome </w:t>
      </w:r>
      <w:r w:rsidR="0063650F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of your classmates </w:t>
      </w:r>
      <w:r w:rsidR="00C45732">
        <w:rPr>
          <w:rFonts w:ascii="Arial" w:eastAsia="Times New Roman" w:hAnsi="Arial" w:cs="Arial"/>
          <w:sz w:val="24"/>
          <w:szCs w:val="24"/>
          <w:lang w:val="en-GB" w:eastAsia="pl-PL"/>
        </w:rPr>
        <w:t>may be</w:t>
      </w:r>
      <w:r w:rsidR="00C45732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="0063650F" w:rsidRPr="00E277A7">
        <w:rPr>
          <w:rFonts w:ascii="Arial" w:eastAsia="Times New Roman" w:hAnsi="Arial" w:cs="Arial"/>
          <w:sz w:val="24"/>
          <w:szCs w:val="24"/>
          <w:lang w:val="en-GB" w:eastAsia="pl-PL"/>
        </w:rPr>
        <w:t>more sociable</w:t>
      </w:r>
      <w:r w:rsidR="002F7BBE">
        <w:rPr>
          <w:rFonts w:ascii="Arial" w:eastAsia="Times New Roman" w:hAnsi="Arial" w:cs="Arial"/>
          <w:sz w:val="24"/>
          <w:szCs w:val="24"/>
          <w:lang w:val="en-GB" w:eastAsia="pl-PL"/>
        </w:rPr>
        <w:t>,</w:t>
      </w:r>
      <w:r w:rsidR="00D34031" w:rsidRPr="00E277A7" w:rsidDel="00C45732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="0063650F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others </w:t>
      </w:r>
      <w:r w:rsidR="00C45732">
        <w:rPr>
          <w:rFonts w:ascii="Arial" w:eastAsia="Times New Roman" w:hAnsi="Arial" w:cs="Arial"/>
          <w:sz w:val="24"/>
          <w:szCs w:val="24"/>
          <w:lang w:val="en-GB" w:eastAsia="pl-PL"/>
        </w:rPr>
        <w:t xml:space="preserve">are </w:t>
      </w:r>
      <w:r w:rsidR="00D34031">
        <w:rPr>
          <w:rFonts w:ascii="Arial" w:eastAsia="Times New Roman" w:hAnsi="Arial" w:cs="Arial"/>
          <w:sz w:val="24"/>
          <w:szCs w:val="24"/>
          <w:lang w:val="en-GB" w:eastAsia="pl-PL"/>
        </w:rPr>
        <w:t xml:space="preserve">being </w:t>
      </w:r>
      <w:r w:rsidR="0063650F" w:rsidRPr="00E277A7">
        <w:rPr>
          <w:rFonts w:ascii="Arial" w:eastAsia="Times New Roman" w:hAnsi="Arial" w:cs="Arial"/>
          <w:sz w:val="24"/>
          <w:szCs w:val="24"/>
          <w:lang w:val="en-GB" w:eastAsia="pl-PL"/>
        </w:rPr>
        <w:t>shy</w:t>
      </w:r>
      <w:r w:rsidR="00D34031">
        <w:rPr>
          <w:rFonts w:ascii="Arial" w:eastAsia="Times New Roman" w:hAnsi="Arial" w:cs="Arial"/>
          <w:sz w:val="24"/>
          <w:szCs w:val="24"/>
          <w:lang w:val="en-GB" w:eastAsia="pl-PL"/>
        </w:rPr>
        <w:t>, but</w:t>
      </w:r>
      <w:r w:rsidR="0063650F"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="00D34031">
        <w:rPr>
          <w:rFonts w:ascii="Arial" w:eastAsia="Times New Roman" w:hAnsi="Arial" w:cs="Arial"/>
          <w:sz w:val="24"/>
          <w:szCs w:val="24"/>
          <w:lang w:val="en-GB" w:eastAsia="pl-PL"/>
        </w:rPr>
        <w:t>t</w:t>
      </w:r>
      <w:r w:rsidR="0063650F" w:rsidRPr="00E277A7">
        <w:rPr>
          <w:rFonts w:ascii="Arial" w:eastAsia="Times New Roman" w:hAnsi="Arial" w:cs="Arial"/>
          <w:sz w:val="24"/>
          <w:szCs w:val="24"/>
          <w:lang w:val="en-GB" w:eastAsia="pl-PL"/>
        </w:rPr>
        <w:t>his doesn’t mean they don’t want to be friends with you.</w:t>
      </w:r>
    </w:p>
    <w:p w14:paraId="03C7D2BE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</w:p>
    <w:p w14:paraId="23EC86FC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</w:p>
    <w:p w14:paraId="440341B8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</w:p>
    <w:p w14:paraId="4BFD1752" w14:textId="390165D6" w:rsidR="00FC2BF9" w:rsidRPr="00E277A7" w:rsidRDefault="0063650F" w:rsidP="00FC2BF9">
      <w:pPr>
        <w:numPr>
          <w:ilvl w:val="0"/>
          <w:numId w:val="8"/>
        </w:numPr>
        <w:tabs>
          <w:tab w:val="left" w:pos="1511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We often </w:t>
      </w:r>
      <w:r w:rsidR="00D34031">
        <w:rPr>
          <w:rFonts w:ascii="Arial" w:eastAsia="Times New Roman" w:hAnsi="Arial" w:cs="Arial"/>
          <w:sz w:val="24"/>
          <w:szCs w:val="24"/>
          <w:lang w:val="en-GB" w:eastAsia="pl-PL"/>
        </w:rPr>
        <w:t xml:space="preserve">admit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new pupils </w:t>
      </w:r>
      <w:r w:rsidR="00D34031">
        <w:rPr>
          <w:rFonts w:ascii="Arial" w:eastAsia="Times New Roman" w:hAnsi="Arial" w:cs="Arial"/>
          <w:sz w:val="24"/>
          <w:szCs w:val="24"/>
          <w:lang w:val="en-GB" w:eastAsia="pl-PL"/>
        </w:rPr>
        <w:t xml:space="preserve">to our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>school</w:t>
      </w:r>
      <w:r w:rsidR="00D34031">
        <w:rPr>
          <w:rFonts w:ascii="Arial" w:eastAsia="Times New Roman" w:hAnsi="Arial" w:cs="Arial"/>
          <w:sz w:val="24"/>
          <w:szCs w:val="24"/>
          <w:lang w:val="en-GB" w:eastAsia="pl-PL"/>
        </w:rPr>
        <w:t>, so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</w:t>
      </w:r>
      <w:r w:rsidR="00D34031">
        <w:rPr>
          <w:rFonts w:ascii="Arial" w:eastAsia="Times New Roman" w:hAnsi="Arial" w:cs="Arial"/>
          <w:sz w:val="24"/>
          <w:szCs w:val="24"/>
          <w:lang w:val="en-GB" w:eastAsia="pl-PL"/>
        </w:rPr>
        <w:t>s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ome </w:t>
      </w:r>
      <w:r w:rsidR="00D34031">
        <w:rPr>
          <w:rFonts w:ascii="Arial" w:eastAsia="Times New Roman" w:hAnsi="Arial" w:cs="Arial"/>
          <w:sz w:val="24"/>
          <w:szCs w:val="24"/>
          <w:lang w:val="en-GB" w:eastAsia="pl-PL"/>
        </w:rPr>
        <w:t xml:space="preserve">schoolboys or schoolgirls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you meet </w:t>
      </w:r>
      <w:r w:rsidR="000E010E">
        <w:rPr>
          <w:rFonts w:ascii="Arial" w:eastAsia="Times New Roman" w:hAnsi="Arial" w:cs="Arial"/>
          <w:sz w:val="24"/>
          <w:szCs w:val="24"/>
          <w:lang w:val="en-GB" w:eastAsia="pl-PL"/>
        </w:rPr>
        <w:t xml:space="preserve">probably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have been </w:t>
      </w:r>
      <w:r w:rsidR="000E010E">
        <w:rPr>
          <w:rFonts w:ascii="Arial" w:eastAsia="Times New Roman" w:hAnsi="Arial" w:cs="Arial"/>
          <w:sz w:val="24"/>
          <w:szCs w:val="24"/>
          <w:lang w:val="en-GB" w:eastAsia="pl-PL"/>
        </w:rPr>
        <w:t>attending the school for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 as </w:t>
      </w:r>
      <w:r w:rsidR="00E9277B">
        <w:rPr>
          <w:rFonts w:ascii="Arial" w:eastAsia="Times New Roman" w:hAnsi="Arial" w:cs="Arial"/>
          <w:sz w:val="24"/>
          <w:szCs w:val="24"/>
          <w:lang w:val="en-GB" w:eastAsia="pl-PL"/>
        </w:rPr>
        <w:t xml:space="preserve">short </w:t>
      </w:r>
      <w:r w:rsidRPr="00E277A7">
        <w:rPr>
          <w:rFonts w:ascii="Arial" w:eastAsia="Times New Roman" w:hAnsi="Arial" w:cs="Arial"/>
          <w:sz w:val="24"/>
          <w:szCs w:val="24"/>
          <w:lang w:val="en-GB" w:eastAsia="pl-PL"/>
        </w:rPr>
        <w:t xml:space="preserve">as you have. </w:t>
      </w:r>
    </w:p>
    <w:p w14:paraId="477478B5" w14:textId="77777777" w:rsidR="0063650F" w:rsidRPr="00E277A7" w:rsidRDefault="0063650F" w:rsidP="0063650F">
      <w:pPr>
        <w:tabs>
          <w:tab w:val="left" w:pos="1511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14:paraId="5A47A260" w14:textId="77777777" w:rsidR="00FC2BF9" w:rsidRPr="00E277A7" w:rsidRDefault="0078131A" w:rsidP="00FC2BF9">
      <w:pPr>
        <w:pStyle w:val="Akapitzlist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 wp14:anchorId="2DE3BD27" wp14:editId="14DC432F">
            <wp:simplePos x="0" y="0"/>
            <wp:positionH relativeFrom="column">
              <wp:posOffset>2641600</wp:posOffset>
            </wp:positionH>
            <wp:positionV relativeFrom="paragraph">
              <wp:posOffset>188595</wp:posOffset>
            </wp:positionV>
            <wp:extent cx="1089025" cy="1124585"/>
            <wp:effectExtent l="0" t="0" r="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D28ED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2487BCBA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66000FE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2C12C673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6753E9C4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193BE2B1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297455A7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6F06A7BB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6D5D9662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3A5F2BB5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701C8D34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1261E48D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5089B4FC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4DF1177D" w14:textId="77777777" w:rsidR="00C33120" w:rsidRPr="00E277A7" w:rsidRDefault="00C33120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351EFE7D" w14:textId="77777777" w:rsidR="00C33120" w:rsidRPr="00E277A7" w:rsidRDefault="00C33120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115C05B" w14:textId="77777777" w:rsidR="00C33120" w:rsidRPr="00E277A7" w:rsidRDefault="00C33120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3A81065A" w14:textId="77777777" w:rsidR="00FC2BF9" w:rsidRPr="00E277A7" w:rsidRDefault="00FC2BF9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2DD7362" w14:textId="77777777" w:rsidR="00B34A42" w:rsidRPr="00E277A7" w:rsidRDefault="00B34A42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4A01686" w14:textId="77777777" w:rsidR="00B34A42" w:rsidRPr="00E277A7" w:rsidRDefault="00B34A42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C8CD4B3" w14:textId="77777777" w:rsidR="00B34A42" w:rsidRPr="00E277A7" w:rsidRDefault="00B34A42" w:rsidP="00FC2BF9">
      <w:pPr>
        <w:pStyle w:val="Akapitzlist"/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11C87C1C" w14:textId="77777777" w:rsidR="008606F0" w:rsidRPr="00E277A7" w:rsidRDefault="008606F0" w:rsidP="00976B0D">
      <w:pPr>
        <w:pStyle w:val="Akapitzlist"/>
        <w:tabs>
          <w:tab w:val="left" w:pos="1511"/>
        </w:tabs>
        <w:ind w:left="0"/>
        <w:rPr>
          <w:rFonts w:ascii="Arial" w:hAnsi="Arial" w:cs="Arial"/>
          <w:b/>
          <w:sz w:val="28"/>
          <w:szCs w:val="28"/>
          <w:lang w:val="en-GB"/>
        </w:rPr>
      </w:pPr>
    </w:p>
    <w:p w14:paraId="534E0562" w14:textId="4BC03DA0" w:rsidR="00FC2BF9" w:rsidRPr="00E277A7" w:rsidRDefault="008A0163" w:rsidP="004C6002">
      <w:pPr>
        <w:pStyle w:val="Akapitzlist"/>
        <w:tabs>
          <w:tab w:val="left" w:pos="1511"/>
        </w:tabs>
        <w:ind w:left="0"/>
        <w:jc w:val="center"/>
        <w:rPr>
          <w:rFonts w:ascii="Arial" w:hAnsi="Arial" w:cs="Arial"/>
          <w:color w:val="FF0000"/>
          <w:sz w:val="36"/>
          <w:szCs w:val="36"/>
          <w:lang w:val="en-GB"/>
        </w:rPr>
      </w:pPr>
      <w:r>
        <w:rPr>
          <w:rFonts w:ascii="Arial" w:hAnsi="Arial" w:cs="Arial"/>
          <w:b/>
          <w:sz w:val="36"/>
          <w:szCs w:val="36"/>
          <w:lang w:val="en-GB"/>
        </w:rPr>
        <w:t xml:space="preserve">Assessment and </w:t>
      </w:r>
      <w:r w:rsidR="0063650F" w:rsidRPr="00E277A7">
        <w:rPr>
          <w:rFonts w:ascii="Arial" w:hAnsi="Arial" w:cs="Arial"/>
          <w:b/>
          <w:sz w:val="36"/>
          <w:szCs w:val="36"/>
          <w:lang w:val="en-GB"/>
        </w:rPr>
        <w:t>grades</w:t>
      </w:r>
    </w:p>
    <w:p w14:paraId="733150EC" w14:textId="77777777" w:rsidR="00AC7CC0" w:rsidRPr="00E277A7" w:rsidRDefault="00AC7CC0" w:rsidP="00FC2BF9">
      <w:pPr>
        <w:pStyle w:val="Akapitzlist"/>
        <w:tabs>
          <w:tab w:val="left" w:pos="1511"/>
        </w:tabs>
        <w:ind w:left="0"/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p w14:paraId="45FA6326" w14:textId="77777777" w:rsidR="00AC7CC0" w:rsidRPr="00E277A7" w:rsidRDefault="00205C09" w:rsidP="00FC2BF9">
      <w:pPr>
        <w:pStyle w:val="Akapitzlist"/>
        <w:tabs>
          <w:tab w:val="left" w:pos="1511"/>
        </w:tabs>
        <w:ind w:left="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If you are a pupil of</w:t>
      </w:r>
      <w:r w:rsidR="00AC7CC0" w:rsidRPr="00E277A7">
        <w:rPr>
          <w:rFonts w:ascii="Arial" w:hAnsi="Arial" w:cs="Arial"/>
          <w:sz w:val="24"/>
          <w:szCs w:val="24"/>
          <w:lang w:val="en-GB"/>
        </w:rPr>
        <w:t>:</w:t>
      </w:r>
    </w:p>
    <w:p w14:paraId="31BA748F" w14:textId="77777777" w:rsidR="00AC7CC0" w:rsidRPr="00E277A7" w:rsidRDefault="00AC7CC0" w:rsidP="00FC2BF9">
      <w:pPr>
        <w:pStyle w:val="Akapitzlist"/>
        <w:tabs>
          <w:tab w:val="left" w:pos="1511"/>
        </w:tabs>
        <w:ind w:left="0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59165DED" w14:textId="146354E9" w:rsidR="00AC7CC0" w:rsidRPr="00E277A7" w:rsidRDefault="008A0163" w:rsidP="00AC7CC0">
      <w:pPr>
        <w:pStyle w:val="Akapitzlist"/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Years</w:t>
      </w: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1B5B2E" w:rsidRPr="00E277A7">
        <w:rPr>
          <w:rFonts w:ascii="Arial" w:hAnsi="Arial" w:cs="Arial"/>
          <w:b/>
          <w:sz w:val="24"/>
          <w:szCs w:val="24"/>
          <w:lang w:val="en-GB"/>
        </w:rPr>
        <w:t>0/</w:t>
      </w:r>
      <w:r>
        <w:rPr>
          <w:rFonts w:ascii="Arial" w:hAnsi="Arial" w:cs="Arial"/>
          <w:b/>
          <w:sz w:val="24"/>
          <w:szCs w:val="24"/>
          <w:lang w:val="en-GB"/>
        </w:rPr>
        <w:t>1-3</w:t>
      </w:r>
    </w:p>
    <w:p w14:paraId="4A1E2DFB" w14:textId="77777777" w:rsidR="00AC7CC0" w:rsidRPr="00E277A7" w:rsidRDefault="00AC7CC0" w:rsidP="00AC7CC0">
      <w:pPr>
        <w:pStyle w:val="Akapitzlist"/>
        <w:tabs>
          <w:tab w:val="left" w:pos="1511"/>
        </w:tabs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02D6CAB5" w14:textId="67D60FDA" w:rsidR="00205C09" w:rsidRPr="00E277A7" w:rsidRDefault="00205C09" w:rsidP="00AC7CC0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 xml:space="preserve">You and your parents get </w:t>
      </w:r>
      <w:r w:rsidR="00B652CD">
        <w:rPr>
          <w:rFonts w:ascii="Arial" w:hAnsi="Arial" w:cs="Arial"/>
          <w:sz w:val="24"/>
          <w:szCs w:val="24"/>
          <w:lang w:val="en-GB"/>
        </w:rPr>
        <w:t xml:space="preserve">feedback 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about your learning progress and </w:t>
      </w:r>
      <w:r w:rsidR="00173091">
        <w:rPr>
          <w:rFonts w:ascii="Arial" w:hAnsi="Arial" w:cs="Arial"/>
          <w:sz w:val="24"/>
          <w:szCs w:val="24"/>
          <w:lang w:val="en-GB"/>
        </w:rPr>
        <w:t xml:space="preserve">behaviour </w:t>
      </w:r>
      <w:r w:rsidR="00B652CD">
        <w:rPr>
          <w:rFonts w:ascii="Arial" w:hAnsi="Arial" w:cs="Arial"/>
          <w:sz w:val="24"/>
          <w:szCs w:val="24"/>
          <w:lang w:val="en-GB"/>
        </w:rPr>
        <w:t>on an ongoing basis</w:t>
      </w:r>
      <w:r w:rsidRPr="00E277A7">
        <w:rPr>
          <w:rFonts w:ascii="Arial" w:hAnsi="Arial" w:cs="Arial"/>
          <w:sz w:val="24"/>
          <w:szCs w:val="24"/>
          <w:lang w:val="en-GB"/>
        </w:rPr>
        <w:t xml:space="preserve"> and at the end of each term.</w:t>
      </w:r>
    </w:p>
    <w:p w14:paraId="052B310A" w14:textId="77777777" w:rsidR="00AC7CC0" w:rsidRPr="00E277A7" w:rsidRDefault="00AC7CC0" w:rsidP="00AC7CC0">
      <w:pPr>
        <w:pStyle w:val="Akapitzlist"/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</w:p>
    <w:p w14:paraId="6504F159" w14:textId="0F39FF7C" w:rsidR="00AC7CC0" w:rsidRPr="00E277A7" w:rsidRDefault="00B652CD" w:rsidP="00AC7CC0">
      <w:pPr>
        <w:pStyle w:val="Akapitzlist"/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Years 4-8</w:t>
      </w:r>
    </w:p>
    <w:p w14:paraId="09ABD451" w14:textId="77777777" w:rsidR="00AC7CC0" w:rsidRPr="00E277A7" w:rsidRDefault="00AC7CC0" w:rsidP="00AC7CC0">
      <w:pPr>
        <w:pStyle w:val="Akapitzlist"/>
        <w:tabs>
          <w:tab w:val="left" w:pos="1511"/>
        </w:tabs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1FFCEEAF" w14:textId="3F0B0287" w:rsidR="00AC7CC0" w:rsidRPr="00E277A7" w:rsidRDefault="00205C09" w:rsidP="004C6002">
      <w:pPr>
        <w:pStyle w:val="Akapitzlist"/>
        <w:numPr>
          <w:ilvl w:val="0"/>
          <w:numId w:val="10"/>
        </w:numPr>
        <w:tabs>
          <w:tab w:val="left" w:pos="1511"/>
        </w:tabs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You are graded from</w:t>
      </w:r>
      <w:r w:rsidR="00AC7CC0" w:rsidRPr="00E277A7">
        <w:rPr>
          <w:rFonts w:ascii="Arial" w:hAnsi="Arial" w:cs="Arial"/>
          <w:sz w:val="24"/>
          <w:szCs w:val="24"/>
          <w:lang w:val="en-GB"/>
        </w:rPr>
        <w:t xml:space="preserve"> 1 </w:t>
      </w:r>
      <w:r w:rsidRPr="00E277A7">
        <w:rPr>
          <w:rFonts w:ascii="Arial" w:hAnsi="Arial" w:cs="Arial"/>
          <w:sz w:val="24"/>
          <w:szCs w:val="24"/>
          <w:lang w:val="en-GB"/>
        </w:rPr>
        <w:t>to 6</w:t>
      </w:r>
    </w:p>
    <w:p w14:paraId="455D7F73" w14:textId="7AB46384" w:rsidR="009B79E4" w:rsidRPr="00E277A7" w:rsidRDefault="00205C09" w:rsidP="004C6002">
      <w:pPr>
        <w:pStyle w:val="Akapitzlist"/>
        <w:numPr>
          <w:ilvl w:val="0"/>
          <w:numId w:val="10"/>
        </w:numPr>
        <w:tabs>
          <w:tab w:val="left" w:pos="1511"/>
        </w:tabs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Teachers grade your progress day</w:t>
      </w:r>
      <w:r w:rsidR="00B652CD">
        <w:rPr>
          <w:rFonts w:ascii="Arial" w:hAnsi="Arial" w:cs="Arial"/>
          <w:sz w:val="24"/>
          <w:szCs w:val="24"/>
          <w:lang w:val="en-GB"/>
        </w:rPr>
        <w:t>-</w:t>
      </w:r>
      <w:r w:rsidR="00B652CD" w:rsidRPr="00E277A7">
        <w:rPr>
          <w:rFonts w:ascii="Arial" w:hAnsi="Arial" w:cs="Arial"/>
          <w:sz w:val="24"/>
          <w:szCs w:val="24"/>
          <w:lang w:val="en-GB"/>
        </w:rPr>
        <w:t>to</w:t>
      </w:r>
      <w:r w:rsidR="00B652CD">
        <w:rPr>
          <w:rFonts w:ascii="Arial" w:hAnsi="Arial" w:cs="Arial"/>
          <w:sz w:val="24"/>
          <w:szCs w:val="24"/>
          <w:lang w:val="en-GB"/>
        </w:rPr>
        <w:t>-</w:t>
      </w:r>
      <w:r w:rsidRPr="00E277A7">
        <w:rPr>
          <w:rFonts w:ascii="Arial" w:hAnsi="Arial" w:cs="Arial"/>
          <w:sz w:val="24"/>
          <w:szCs w:val="24"/>
          <w:lang w:val="en-GB"/>
        </w:rPr>
        <w:t>day</w:t>
      </w:r>
    </w:p>
    <w:p w14:paraId="2EEF2A62" w14:textId="33A3C774" w:rsidR="00AC7CC0" w:rsidRPr="00E277A7" w:rsidRDefault="0078131A" w:rsidP="004C6002">
      <w:pPr>
        <w:pStyle w:val="Akapitzlist"/>
        <w:numPr>
          <w:ilvl w:val="0"/>
          <w:numId w:val="10"/>
        </w:numPr>
        <w:tabs>
          <w:tab w:val="left" w:pos="1511"/>
        </w:tabs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1" locked="0" layoutInCell="1" allowOverlap="1" wp14:anchorId="610A1686" wp14:editId="5B0EF236">
            <wp:simplePos x="0" y="0"/>
            <wp:positionH relativeFrom="column">
              <wp:posOffset>4647565</wp:posOffset>
            </wp:positionH>
            <wp:positionV relativeFrom="paragraph">
              <wp:posOffset>168275</wp:posOffset>
            </wp:positionV>
            <wp:extent cx="2289810" cy="1844675"/>
            <wp:effectExtent l="0" t="0" r="0" b="3175"/>
            <wp:wrapNone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C09" w:rsidRPr="00E277A7">
        <w:rPr>
          <w:rFonts w:ascii="Arial" w:hAnsi="Arial" w:cs="Arial"/>
          <w:sz w:val="24"/>
          <w:szCs w:val="24"/>
          <w:lang w:val="en-GB"/>
        </w:rPr>
        <w:t>At the end of each term and year</w:t>
      </w:r>
      <w:r w:rsidR="00A760B6">
        <w:rPr>
          <w:rFonts w:ascii="Arial" w:hAnsi="Arial" w:cs="Arial"/>
          <w:sz w:val="24"/>
          <w:szCs w:val="24"/>
          <w:lang w:val="en-GB"/>
        </w:rPr>
        <w:t>,</w:t>
      </w:r>
      <w:r w:rsidR="00205C09" w:rsidRPr="00E277A7">
        <w:rPr>
          <w:rFonts w:ascii="Arial" w:hAnsi="Arial" w:cs="Arial"/>
          <w:sz w:val="24"/>
          <w:szCs w:val="24"/>
          <w:lang w:val="en-GB"/>
        </w:rPr>
        <w:t xml:space="preserve"> teachers give you final grades for every subject and </w:t>
      </w:r>
      <w:r w:rsidR="00E277A7">
        <w:rPr>
          <w:rFonts w:ascii="Arial" w:hAnsi="Arial" w:cs="Arial"/>
          <w:sz w:val="24"/>
          <w:szCs w:val="24"/>
          <w:lang w:val="en-GB"/>
        </w:rPr>
        <w:t xml:space="preserve">for </w:t>
      </w:r>
      <w:r w:rsidR="00205C09" w:rsidRPr="00E277A7">
        <w:rPr>
          <w:rFonts w:ascii="Arial" w:hAnsi="Arial" w:cs="Arial"/>
          <w:sz w:val="24"/>
          <w:szCs w:val="24"/>
          <w:lang w:val="en-GB"/>
        </w:rPr>
        <w:t xml:space="preserve">your </w:t>
      </w:r>
      <w:r w:rsidR="00173091">
        <w:rPr>
          <w:rFonts w:ascii="Arial" w:hAnsi="Arial" w:cs="Arial"/>
          <w:sz w:val="24"/>
          <w:szCs w:val="24"/>
          <w:lang w:val="en-GB"/>
        </w:rPr>
        <w:t>behaviour</w:t>
      </w:r>
    </w:p>
    <w:p w14:paraId="2839AFA5" w14:textId="77777777" w:rsidR="004C6002" w:rsidRPr="00E277A7" w:rsidRDefault="004C6002" w:rsidP="004C6002">
      <w:pPr>
        <w:pStyle w:val="Akapitzlist"/>
        <w:tabs>
          <w:tab w:val="left" w:pos="1511"/>
        </w:tabs>
        <w:spacing w:line="480" w:lineRule="auto"/>
        <w:ind w:left="1080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48140FB4" w14:textId="2D278449" w:rsidR="004C6002" w:rsidRPr="00E277A7" w:rsidRDefault="00205C09" w:rsidP="004C6002">
      <w:pPr>
        <w:tabs>
          <w:tab w:val="left" w:pos="1511"/>
        </w:tabs>
        <w:ind w:left="720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1 to </w:t>
      </w:r>
      <w:r w:rsidR="00AC7CC0" w:rsidRPr="00E277A7">
        <w:rPr>
          <w:rFonts w:ascii="Arial" w:hAnsi="Arial" w:cs="Arial"/>
          <w:b/>
          <w:sz w:val="24"/>
          <w:szCs w:val="24"/>
          <w:lang w:val="en-GB"/>
        </w:rPr>
        <w:t>6</w:t>
      </w:r>
      <w:r w:rsidR="00685FB8">
        <w:rPr>
          <w:rFonts w:ascii="Arial" w:hAnsi="Arial" w:cs="Arial"/>
          <w:b/>
          <w:sz w:val="24"/>
          <w:szCs w:val="24"/>
          <w:lang w:val="en-GB"/>
        </w:rPr>
        <w:t xml:space="preserve"> grading scale for subjects</w:t>
      </w:r>
    </w:p>
    <w:p w14:paraId="44AB4029" w14:textId="77777777" w:rsidR="005969C8" w:rsidRPr="00E277A7" w:rsidRDefault="005969C8" w:rsidP="00E277A7">
      <w:pPr>
        <w:tabs>
          <w:tab w:val="left" w:pos="1511"/>
          <w:tab w:val="left" w:pos="6096"/>
        </w:tabs>
        <w:ind w:left="720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6 – </w:t>
      </w:r>
      <w:r w:rsidR="00347CC6" w:rsidRPr="00E277A7">
        <w:rPr>
          <w:rFonts w:ascii="Arial" w:hAnsi="Arial" w:cs="Arial"/>
          <w:sz w:val="24"/>
          <w:szCs w:val="24"/>
          <w:lang w:val="en-GB"/>
        </w:rPr>
        <w:t>exc</w:t>
      </w:r>
      <w:r w:rsidR="00205C09" w:rsidRPr="00E277A7">
        <w:rPr>
          <w:rFonts w:ascii="Arial" w:hAnsi="Arial" w:cs="Arial"/>
          <w:sz w:val="24"/>
          <w:szCs w:val="24"/>
          <w:lang w:val="en-GB"/>
        </w:rPr>
        <w:t>ellent</w:t>
      </w:r>
      <w:r w:rsidR="00E277A7">
        <w:rPr>
          <w:rFonts w:ascii="Arial" w:hAnsi="Arial" w:cs="Arial"/>
          <w:sz w:val="24"/>
          <w:szCs w:val="24"/>
          <w:lang w:val="en-GB"/>
        </w:rPr>
        <w:tab/>
      </w:r>
      <w:r w:rsidRPr="00E277A7">
        <w:rPr>
          <w:rFonts w:ascii="Arial" w:hAnsi="Arial" w:cs="Arial"/>
          <w:sz w:val="24"/>
          <w:szCs w:val="24"/>
          <w:lang w:val="en-GB"/>
        </w:rPr>
        <w:t>(++++++)</w:t>
      </w:r>
    </w:p>
    <w:p w14:paraId="78C94194" w14:textId="77777777" w:rsidR="005969C8" w:rsidRPr="00E277A7" w:rsidRDefault="005969C8" w:rsidP="00E277A7">
      <w:pPr>
        <w:tabs>
          <w:tab w:val="left" w:pos="1511"/>
          <w:tab w:val="left" w:pos="6096"/>
        </w:tabs>
        <w:ind w:left="720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5 – </w:t>
      </w:r>
      <w:r w:rsidR="00205C09" w:rsidRPr="00E277A7">
        <w:rPr>
          <w:rFonts w:ascii="Arial" w:hAnsi="Arial" w:cs="Arial"/>
          <w:sz w:val="24"/>
          <w:szCs w:val="24"/>
          <w:lang w:val="en-GB"/>
        </w:rPr>
        <w:t>very good</w:t>
      </w:r>
      <w:r w:rsidR="00E277A7">
        <w:rPr>
          <w:rFonts w:ascii="Arial" w:hAnsi="Arial" w:cs="Arial"/>
          <w:sz w:val="24"/>
          <w:szCs w:val="24"/>
          <w:lang w:val="en-GB"/>
        </w:rPr>
        <w:tab/>
      </w:r>
      <w:r w:rsidRPr="00E277A7">
        <w:rPr>
          <w:rFonts w:ascii="Arial" w:hAnsi="Arial" w:cs="Arial"/>
          <w:sz w:val="24"/>
          <w:szCs w:val="24"/>
          <w:lang w:val="en-GB"/>
        </w:rPr>
        <w:t>(+++++)</w:t>
      </w:r>
    </w:p>
    <w:p w14:paraId="5BE5BF0E" w14:textId="77777777" w:rsidR="005969C8" w:rsidRPr="00E277A7" w:rsidRDefault="005969C8" w:rsidP="00E277A7">
      <w:pPr>
        <w:tabs>
          <w:tab w:val="left" w:pos="1511"/>
          <w:tab w:val="left" w:pos="6096"/>
        </w:tabs>
        <w:ind w:left="72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4 – </w:t>
      </w:r>
      <w:r w:rsidR="00205C09" w:rsidRPr="00E277A7">
        <w:rPr>
          <w:rFonts w:ascii="Arial" w:hAnsi="Arial" w:cs="Arial"/>
          <w:sz w:val="24"/>
          <w:szCs w:val="24"/>
          <w:lang w:val="en-GB"/>
        </w:rPr>
        <w:t>good</w:t>
      </w:r>
      <w:r w:rsidR="00E277A7">
        <w:rPr>
          <w:rFonts w:ascii="Arial" w:hAnsi="Arial" w:cs="Arial"/>
          <w:sz w:val="24"/>
          <w:szCs w:val="24"/>
          <w:lang w:val="en-GB"/>
        </w:rPr>
        <w:tab/>
      </w:r>
      <w:r w:rsidRPr="00E277A7">
        <w:rPr>
          <w:rFonts w:ascii="Arial" w:hAnsi="Arial" w:cs="Arial"/>
          <w:sz w:val="24"/>
          <w:szCs w:val="24"/>
          <w:lang w:val="en-GB"/>
        </w:rPr>
        <w:t>(++++)</w:t>
      </w:r>
    </w:p>
    <w:p w14:paraId="17DF5255" w14:textId="77777777" w:rsidR="005969C8" w:rsidRPr="00E277A7" w:rsidRDefault="005969C8" w:rsidP="00E277A7">
      <w:pPr>
        <w:tabs>
          <w:tab w:val="left" w:pos="1511"/>
          <w:tab w:val="left" w:pos="6096"/>
        </w:tabs>
        <w:ind w:left="72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3 – </w:t>
      </w:r>
      <w:r w:rsidR="00205C09" w:rsidRPr="00E277A7">
        <w:rPr>
          <w:rFonts w:ascii="Arial" w:hAnsi="Arial" w:cs="Arial"/>
          <w:sz w:val="24"/>
          <w:szCs w:val="24"/>
          <w:lang w:val="en-GB"/>
        </w:rPr>
        <w:t>satisfactory</w:t>
      </w:r>
      <w:r w:rsidR="00E277A7">
        <w:rPr>
          <w:rFonts w:ascii="Arial" w:hAnsi="Arial" w:cs="Arial"/>
          <w:sz w:val="24"/>
          <w:szCs w:val="24"/>
          <w:lang w:val="en-GB"/>
        </w:rPr>
        <w:tab/>
      </w:r>
      <w:r w:rsidRPr="00E277A7">
        <w:rPr>
          <w:rFonts w:ascii="Arial" w:hAnsi="Arial" w:cs="Arial"/>
          <w:sz w:val="24"/>
          <w:szCs w:val="24"/>
          <w:lang w:val="en-GB"/>
        </w:rPr>
        <w:t>(+++)</w:t>
      </w:r>
    </w:p>
    <w:p w14:paraId="6D663CFA" w14:textId="77777777" w:rsidR="005969C8" w:rsidRPr="00E277A7" w:rsidRDefault="005969C8" w:rsidP="00E277A7">
      <w:pPr>
        <w:tabs>
          <w:tab w:val="left" w:pos="1511"/>
          <w:tab w:val="left" w:pos="6096"/>
        </w:tabs>
        <w:ind w:left="72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2 – </w:t>
      </w:r>
      <w:r w:rsidR="00205C09" w:rsidRPr="00E277A7">
        <w:rPr>
          <w:rFonts w:ascii="Arial" w:hAnsi="Arial" w:cs="Arial"/>
          <w:sz w:val="24"/>
          <w:szCs w:val="24"/>
          <w:lang w:val="en-GB"/>
        </w:rPr>
        <w:t>poor</w:t>
      </w:r>
      <w:r w:rsidR="00E277A7">
        <w:rPr>
          <w:rFonts w:ascii="Arial" w:hAnsi="Arial" w:cs="Arial"/>
          <w:sz w:val="24"/>
          <w:szCs w:val="24"/>
          <w:lang w:val="en-GB"/>
        </w:rPr>
        <w:tab/>
      </w:r>
      <w:r w:rsidRPr="00E277A7">
        <w:rPr>
          <w:rFonts w:ascii="Arial" w:hAnsi="Arial" w:cs="Arial"/>
          <w:sz w:val="24"/>
          <w:szCs w:val="24"/>
          <w:lang w:val="en-GB"/>
        </w:rPr>
        <w:t>(++)</w:t>
      </w:r>
    </w:p>
    <w:p w14:paraId="063E2235" w14:textId="77777777" w:rsidR="009D602A" w:rsidRPr="00E277A7" w:rsidRDefault="005969C8" w:rsidP="00E277A7">
      <w:pPr>
        <w:tabs>
          <w:tab w:val="left" w:pos="1511"/>
          <w:tab w:val="left" w:pos="6096"/>
        </w:tabs>
        <w:ind w:left="720"/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1 – </w:t>
      </w:r>
      <w:r w:rsidR="00205C09" w:rsidRPr="00E277A7">
        <w:rPr>
          <w:rFonts w:ascii="Arial" w:hAnsi="Arial" w:cs="Arial"/>
          <w:sz w:val="24"/>
          <w:szCs w:val="24"/>
          <w:lang w:val="en-GB"/>
        </w:rPr>
        <w:t>unsatisfactory (fail)</w:t>
      </w:r>
      <w:r w:rsidR="00E277A7">
        <w:rPr>
          <w:rFonts w:ascii="Arial" w:hAnsi="Arial" w:cs="Arial"/>
          <w:b/>
          <w:sz w:val="24"/>
          <w:szCs w:val="24"/>
          <w:lang w:val="en-GB"/>
        </w:rPr>
        <w:tab/>
      </w:r>
      <w:r w:rsidR="00B155BB" w:rsidRPr="00E277A7">
        <w:rPr>
          <w:rFonts w:ascii="Arial" w:hAnsi="Arial" w:cs="Arial"/>
          <w:sz w:val="24"/>
          <w:szCs w:val="24"/>
          <w:lang w:val="en-GB"/>
        </w:rPr>
        <w:t>(-)</w:t>
      </w:r>
    </w:p>
    <w:p w14:paraId="18B30793" w14:textId="77777777" w:rsidR="00B155BB" w:rsidRPr="00E277A7" w:rsidRDefault="00B155BB" w:rsidP="00B155BB">
      <w:pPr>
        <w:tabs>
          <w:tab w:val="left" w:pos="1511"/>
        </w:tabs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14:paraId="27364E59" w14:textId="278CAF34" w:rsidR="009D602A" w:rsidRPr="00E277A7" w:rsidRDefault="00205C09" w:rsidP="009D602A">
      <w:pPr>
        <w:tabs>
          <w:tab w:val="left" w:pos="1511"/>
        </w:tabs>
        <w:ind w:left="720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Your </w:t>
      </w:r>
      <w:r w:rsidR="00173091">
        <w:rPr>
          <w:rFonts w:ascii="Arial" w:hAnsi="Arial" w:cs="Arial"/>
          <w:b/>
          <w:sz w:val="24"/>
          <w:szCs w:val="24"/>
          <w:lang w:val="en-GB"/>
        </w:rPr>
        <w:t>behaviour</w:t>
      </w:r>
      <w:r w:rsidR="00173091" w:rsidRPr="00E277A7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E277A7">
        <w:rPr>
          <w:rFonts w:ascii="Arial" w:hAnsi="Arial" w:cs="Arial"/>
          <w:b/>
          <w:sz w:val="24"/>
          <w:szCs w:val="24"/>
          <w:lang w:val="en-GB"/>
        </w:rPr>
        <w:t xml:space="preserve">will be graded </w:t>
      </w:r>
      <w:r w:rsidR="00685FB8">
        <w:rPr>
          <w:rFonts w:ascii="Arial" w:hAnsi="Arial" w:cs="Arial"/>
          <w:b/>
          <w:sz w:val="24"/>
          <w:szCs w:val="24"/>
          <w:lang w:val="en-GB"/>
        </w:rPr>
        <w:t>as</w:t>
      </w:r>
    </w:p>
    <w:p w14:paraId="69686BCB" w14:textId="77777777" w:rsidR="009D602A" w:rsidRPr="00E277A7" w:rsidRDefault="00205C09" w:rsidP="009D602A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exemplary</w:t>
      </w:r>
    </w:p>
    <w:p w14:paraId="65FC452D" w14:textId="77777777" w:rsidR="009B79E4" w:rsidRPr="00E277A7" w:rsidRDefault="00205C09" w:rsidP="00AC7CC0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very good</w:t>
      </w:r>
    </w:p>
    <w:p w14:paraId="19F6C7E9" w14:textId="77777777" w:rsidR="009B79E4" w:rsidRPr="00E277A7" w:rsidRDefault="00205C09" w:rsidP="00AC7CC0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good</w:t>
      </w:r>
    </w:p>
    <w:p w14:paraId="2B5FF316" w14:textId="77777777" w:rsidR="009B79E4" w:rsidRPr="00E277A7" w:rsidRDefault="00205C09" w:rsidP="00AC7CC0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acceptable</w:t>
      </w:r>
    </w:p>
    <w:p w14:paraId="1AFD6ABC" w14:textId="77777777" w:rsidR="009B79E4" w:rsidRPr="00E277A7" w:rsidRDefault="00205C09" w:rsidP="00AC7CC0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unacceptable</w:t>
      </w:r>
    </w:p>
    <w:p w14:paraId="06F47CAD" w14:textId="77777777" w:rsidR="00721167" w:rsidRPr="00E277A7" w:rsidRDefault="00205C09" w:rsidP="009A42E1">
      <w:pPr>
        <w:numPr>
          <w:ilvl w:val="0"/>
          <w:numId w:val="9"/>
        </w:numPr>
        <w:tabs>
          <w:tab w:val="left" w:pos="1511"/>
        </w:tabs>
        <w:jc w:val="both"/>
        <w:rPr>
          <w:rFonts w:ascii="Arial" w:hAnsi="Arial" w:cs="Arial"/>
          <w:sz w:val="24"/>
          <w:szCs w:val="24"/>
          <w:lang w:val="en-GB"/>
        </w:rPr>
      </w:pPr>
      <w:r w:rsidRPr="00E277A7">
        <w:rPr>
          <w:rFonts w:ascii="Arial" w:hAnsi="Arial" w:cs="Arial"/>
          <w:sz w:val="24"/>
          <w:szCs w:val="24"/>
          <w:lang w:val="en-GB"/>
        </w:rPr>
        <w:t>reprehensible</w:t>
      </w:r>
    </w:p>
    <w:p w14:paraId="6C5FAC2C" w14:textId="77777777" w:rsidR="005969C8" w:rsidRPr="00E277A7" w:rsidRDefault="005969C8" w:rsidP="0083584B">
      <w:pPr>
        <w:tabs>
          <w:tab w:val="left" w:pos="1511"/>
        </w:tabs>
        <w:jc w:val="both"/>
        <w:rPr>
          <w:rFonts w:ascii="Arial" w:hAnsi="Arial" w:cs="Arial"/>
          <w:b/>
          <w:i/>
          <w:sz w:val="24"/>
          <w:szCs w:val="24"/>
          <w:lang w:val="en-GB"/>
        </w:rPr>
      </w:pPr>
    </w:p>
    <w:p w14:paraId="2D5CFE16" w14:textId="77777777" w:rsidR="00610B46" w:rsidRPr="00E277A7" w:rsidRDefault="00205C09" w:rsidP="00BF4CD5">
      <w:pPr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E277A7">
        <w:rPr>
          <w:rFonts w:ascii="Arial" w:hAnsi="Arial" w:cs="Arial"/>
          <w:b/>
          <w:sz w:val="36"/>
          <w:szCs w:val="36"/>
          <w:lang w:val="en-GB"/>
        </w:rPr>
        <w:t>School forms templates</w:t>
      </w:r>
    </w:p>
    <w:p w14:paraId="638C4D42" w14:textId="77777777" w:rsidR="00205C09" w:rsidRPr="00E277A7" w:rsidRDefault="00205C09" w:rsidP="00610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center"/>
        <w:rPr>
          <w:rFonts w:ascii="Times New Roman" w:hAnsi="Times New Roman"/>
          <w:i/>
          <w:color w:val="FF0000"/>
          <w:sz w:val="24"/>
          <w:szCs w:val="24"/>
          <w:lang w:val="en-GB"/>
        </w:rPr>
      </w:pPr>
    </w:p>
    <w:p w14:paraId="187CD0D2" w14:textId="77777777" w:rsidR="00205C09" w:rsidRPr="00E277A7" w:rsidRDefault="008919BE" w:rsidP="00205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E277A7">
        <w:rPr>
          <w:rFonts w:ascii="Times New Roman" w:hAnsi="Times New Roman"/>
          <w:b/>
          <w:sz w:val="24"/>
          <w:szCs w:val="24"/>
          <w:lang w:val="en-GB"/>
        </w:rPr>
        <w:t>NOTIFICATION</w:t>
      </w:r>
    </w:p>
    <w:p w14:paraId="0763B4BA" w14:textId="7915B4C4" w:rsidR="00E277A7" w:rsidRDefault="00A760B6" w:rsidP="00205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</w:t>
      </w:r>
      <w:r w:rsidR="00173091">
        <w:rPr>
          <w:rFonts w:ascii="Times New Roman" w:hAnsi="Times New Roman"/>
          <w:sz w:val="24"/>
          <w:szCs w:val="24"/>
          <w:lang w:val="en-GB"/>
        </w:rPr>
        <w:t>he s</w:t>
      </w:r>
      <w:r w:rsidR="00173091" w:rsidRPr="00E277A7">
        <w:rPr>
          <w:rFonts w:ascii="Times New Roman" w:hAnsi="Times New Roman"/>
          <w:sz w:val="24"/>
          <w:szCs w:val="24"/>
          <w:lang w:val="en-GB"/>
        </w:rPr>
        <w:t xml:space="preserve">chool </w:t>
      </w:r>
      <w:r w:rsidR="00173091">
        <w:rPr>
          <w:rFonts w:ascii="Times New Roman" w:hAnsi="Times New Roman"/>
          <w:sz w:val="24"/>
          <w:szCs w:val="24"/>
          <w:lang w:val="en-GB"/>
        </w:rPr>
        <w:t>head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/form teacher </w:t>
      </w:r>
      <w:r w:rsidR="00173091">
        <w:rPr>
          <w:rFonts w:ascii="Times New Roman" w:hAnsi="Times New Roman"/>
          <w:sz w:val="24"/>
          <w:szCs w:val="24"/>
          <w:lang w:val="en-GB"/>
        </w:rPr>
        <w:t xml:space="preserve">would like to 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inform </w:t>
      </w:r>
      <w:r w:rsidR="00173091">
        <w:rPr>
          <w:rFonts w:ascii="Times New Roman" w:hAnsi="Times New Roman"/>
          <w:sz w:val="24"/>
          <w:szCs w:val="24"/>
          <w:lang w:val="en-GB"/>
        </w:rPr>
        <w:t xml:space="preserve">you 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that </w:t>
      </w:r>
      <w:r w:rsidR="00E277A7">
        <w:rPr>
          <w:rFonts w:ascii="Times New Roman" w:hAnsi="Times New Roman"/>
          <w:sz w:val="24"/>
          <w:szCs w:val="24"/>
          <w:lang w:val="en-GB"/>
        </w:rPr>
        <w:t>Class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 …………. </w:t>
      </w:r>
      <w:r w:rsidR="00173091">
        <w:rPr>
          <w:rFonts w:ascii="Times New Roman" w:hAnsi="Times New Roman"/>
          <w:sz w:val="24"/>
          <w:szCs w:val="24"/>
          <w:lang w:val="en-GB"/>
        </w:rPr>
        <w:t xml:space="preserve">general </w:t>
      </w:r>
      <w:r w:rsidR="00CB2F74" w:rsidRPr="00E277A7">
        <w:rPr>
          <w:rFonts w:ascii="Times New Roman" w:hAnsi="Times New Roman"/>
          <w:sz w:val="24"/>
          <w:szCs w:val="24"/>
          <w:lang w:val="en-GB"/>
        </w:rPr>
        <w:t>parent</w:t>
      </w:r>
      <w:r w:rsidR="00173091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meeting </w:t>
      </w:r>
      <w:r w:rsidR="00173091">
        <w:rPr>
          <w:rFonts w:ascii="Times New Roman" w:hAnsi="Times New Roman"/>
          <w:sz w:val="24"/>
          <w:szCs w:val="24"/>
          <w:lang w:val="en-GB"/>
        </w:rPr>
        <w:t xml:space="preserve">will 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>take place on (</w:t>
      </w:r>
      <w:r w:rsidR="008919BE" w:rsidRPr="00E277A7">
        <w:rPr>
          <w:rFonts w:ascii="Times New Roman" w:hAnsi="Times New Roman"/>
          <w:i/>
          <w:sz w:val="24"/>
          <w:szCs w:val="24"/>
          <w:lang w:val="en-GB"/>
        </w:rPr>
        <w:t>date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) </w:t>
      </w:r>
      <w:r w:rsidR="00205C09" w:rsidRPr="00E277A7">
        <w:rPr>
          <w:rFonts w:ascii="Times New Roman" w:hAnsi="Times New Roman"/>
          <w:sz w:val="24"/>
          <w:szCs w:val="24"/>
          <w:lang w:val="en-GB"/>
        </w:rPr>
        <w:t xml:space="preserve">……………………. 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>at (</w:t>
      </w:r>
      <w:r w:rsidR="008919BE" w:rsidRPr="00E277A7">
        <w:rPr>
          <w:rFonts w:ascii="Times New Roman" w:hAnsi="Times New Roman"/>
          <w:i/>
          <w:sz w:val="24"/>
          <w:szCs w:val="24"/>
          <w:lang w:val="en-GB"/>
        </w:rPr>
        <w:t>time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>)</w:t>
      </w:r>
      <w:r w:rsidR="00205C09" w:rsidRPr="00E277A7">
        <w:rPr>
          <w:rFonts w:ascii="Times New Roman" w:hAnsi="Times New Roman"/>
          <w:sz w:val="24"/>
          <w:szCs w:val="24"/>
          <w:lang w:val="en-GB"/>
        </w:rPr>
        <w:t xml:space="preserve"> …………………… 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in classroom …….… </w:t>
      </w:r>
    </w:p>
    <w:p w14:paraId="1718EC09" w14:textId="50C4AE94" w:rsidR="00205C09" w:rsidRPr="00E277A7" w:rsidRDefault="00173091" w:rsidP="00205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A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>ttendance is obligatory.</w:t>
      </w:r>
    </w:p>
    <w:p w14:paraId="3223CC0B" w14:textId="77777777" w:rsidR="00205C09" w:rsidRPr="00E277A7" w:rsidRDefault="00205C09" w:rsidP="00205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en-GB"/>
        </w:rPr>
      </w:pPr>
    </w:p>
    <w:p w14:paraId="2257935F" w14:textId="77777777" w:rsidR="00D55C98" w:rsidRPr="00E277A7" w:rsidRDefault="00D55C98" w:rsidP="00205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en-GB"/>
        </w:rPr>
      </w:pPr>
    </w:p>
    <w:p w14:paraId="14BD6108" w14:textId="77777777" w:rsidR="00205C09" w:rsidRPr="00E277A7" w:rsidRDefault="00205C09" w:rsidP="00205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                                                                      …………………………………..</w:t>
      </w:r>
    </w:p>
    <w:p w14:paraId="40402841" w14:textId="5E70FC45" w:rsidR="00205C09" w:rsidRPr="00E277A7" w:rsidRDefault="00205C09" w:rsidP="00205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E277A7">
        <w:rPr>
          <w:rFonts w:ascii="Times New Roman" w:hAnsi="Times New Roman"/>
          <w:i/>
          <w:sz w:val="24"/>
          <w:szCs w:val="24"/>
          <w:lang w:val="en-GB"/>
        </w:rPr>
        <w:t xml:space="preserve">                                                                         </w:t>
      </w:r>
      <w:r w:rsidR="00173091">
        <w:rPr>
          <w:rFonts w:ascii="Times New Roman" w:hAnsi="Times New Roman"/>
          <w:i/>
          <w:sz w:val="24"/>
          <w:szCs w:val="24"/>
          <w:lang w:val="en-GB"/>
        </w:rPr>
        <w:t>S</w:t>
      </w:r>
      <w:r w:rsidR="008919BE" w:rsidRPr="00E277A7">
        <w:rPr>
          <w:rFonts w:ascii="Times New Roman" w:hAnsi="Times New Roman"/>
          <w:i/>
          <w:sz w:val="24"/>
          <w:szCs w:val="24"/>
          <w:lang w:val="en-GB"/>
        </w:rPr>
        <w:t xml:space="preserve">chool </w:t>
      </w:r>
      <w:r w:rsidR="00173091">
        <w:rPr>
          <w:rFonts w:ascii="Times New Roman" w:hAnsi="Times New Roman"/>
          <w:i/>
          <w:sz w:val="24"/>
          <w:szCs w:val="24"/>
          <w:lang w:val="en-GB"/>
        </w:rPr>
        <w:t>Head</w:t>
      </w:r>
      <w:r w:rsidR="008919BE" w:rsidRPr="00E277A7">
        <w:rPr>
          <w:rFonts w:ascii="Times New Roman" w:hAnsi="Times New Roman"/>
          <w:i/>
          <w:sz w:val="24"/>
          <w:szCs w:val="24"/>
          <w:lang w:val="en-GB"/>
        </w:rPr>
        <w:t>/</w:t>
      </w:r>
      <w:r w:rsidR="00A974B5">
        <w:rPr>
          <w:rFonts w:ascii="Times New Roman" w:hAnsi="Times New Roman"/>
          <w:i/>
          <w:sz w:val="24"/>
          <w:szCs w:val="24"/>
          <w:lang w:val="en-GB"/>
        </w:rPr>
        <w:t>F</w:t>
      </w:r>
      <w:r w:rsidR="00A974B5" w:rsidRPr="00E277A7">
        <w:rPr>
          <w:rFonts w:ascii="Times New Roman" w:hAnsi="Times New Roman"/>
          <w:i/>
          <w:sz w:val="24"/>
          <w:szCs w:val="24"/>
          <w:lang w:val="en-GB"/>
        </w:rPr>
        <w:t xml:space="preserve">orm </w:t>
      </w:r>
      <w:r w:rsidR="00173091">
        <w:rPr>
          <w:rFonts w:ascii="Times New Roman" w:hAnsi="Times New Roman"/>
          <w:i/>
          <w:sz w:val="24"/>
          <w:szCs w:val="24"/>
          <w:lang w:val="en-GB"/>
        </w:rPr>
        <w:t>teacher</w:t>
      </w:r>
      <w:r w:rsidR="00E277A7">
        <w:rPr>
          <w:rFonts w:ascii="Times New Roman" w:hAnsi="Times New Roman"/>
          <w:i/>
          <w:sz w:val="24"/>
          <w:szCs w:val="24"/>
          <w:lang w:val="en-GB"/>
        </w:rPr>
        <w:t>’s</w:t>
      </w:r>
      <w:r w:rsidR="008919BE" w:rsidRPr="00E277A7">
        <w:rPr>
          <w:rFonts w:ascii="Times New Roman" w:hAnsi="Times New Roman"/>
          <w:i/>
          <w:sz w:val="24"/>
          <w:szCs w:val="24"/>
          <w:lang w:val="en-GB"/>
        </w:rPr>
        <w:t xml:space="preserve"> signature</w:t>
      </w:r>
    </w:p>
    <w:p w14:paraId="78550FDD" w14:textId="77777777" w:rsidR="00205C09" w:rsidRPr="00E277A7" w:rsidRDefault="00205C09" w:rsidP="00205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center"/>
        <w:rPr>
          <w:rFonts w:ascii="Times New Roman" w:hAnsi="Times New Roman"/>
          <w:i/>
          <w:color w:val="FF0000"/>
          <w:sz w:val="24"/>
          <w:szCs w:val="24"/>
          <w:lang w:val="en-GB"/>
        </w:rPr>
      </w:pPr>
    </w:p>
    <w:p w14:paraId="724E91B6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4B38D9D8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5F0A0E81" w14:textId="77777777" w:rsidR="00FB42A3" w:rsidRPr="00E277A7" w:rsidRDefault="00FB42A3" w:rsidP="00AD4CD9">
      <w:pPr>
        <w:spacing w:after="0"/>
        <w:rPr>
          <w:rFonts w:ascii="Times New Roman" w:hAnsi="Times New Roman"/>
          <w:b/>
          <w:sz w:val="24"/>
          <w:szCs w:val="24"/>
          <w:lang w:val="en-GB"/>
        </w:rPr>
      </w:pPr>
    </w:p>
    <w:p w14:paraId="1FDB5F4E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3DE3F127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6CA73963" w14:textId="2F8ADA94" w:rsidR="00FB42A3" w:rsidRPr="00E277A7" w:rsidRDefault="00337C82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ABSENCE </w:t>
      </w:r>
      <w:r w:rsidR="00D55C98" w:rsidRPr="00E277A7">
        <w:rPr>
          <w:rFonts w:ascii="Times New Roman" w:hAnsi="Times New Roman"/>
          <w:b/>
          <w:sz w:val="24"/>
          <w:szCs w:val="24"/>
          <w:lang w:val="en-GB"/>
        </w:rPr>
        <w:t>NOTE</w:t>
      </w:r>
    </w:p>
    <w:p w14:paraId="66516B19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5C8679B8" w14:textId="10FF77FB" w:rsidR="00FB42A3" w:rsidRPr="00E277A7" w:rsidRDefault="00866CAC" w:rsidP="00395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Please 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>excuse my</w:t>
      </w:r>
      <w:r w:rsidR="002F7BBE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>daughter/son</w:t>
      </w:r>
      <w:r w:rsidR="00174F79">
        <w:rPr>
          <w:rFonts w:ascii="Times New Roman" w:hAnsi="Times New Roman"/>
          <w:sz w:val="24"/>
          <w:szCs w:val="24"/>
          <w:lang w:val="en-GB"/>
        </w:rPr>
        <w:t>,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>………………………</w:t>
      </w:r>
      <w:r w:rsidR="00D55C98" w:rsidRPr="00E277A7">
        <w:rPr>
          <w:rFonts w:ascii="Times New Roman" w:hAnsi="Times New Roman"/>
          <w:sz w:val="24"/>
          <w:szCs w:val="24"/>
          <w:lang w:val="en-GB"/>
        </w:rPr>
        <w:t>….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>……………………………… ………</w:t>
      </w:r>
      <w:r w:rsidR="00D55C98" w:rsidRPr="00E277A7">
        <w:rPr>
          <w:rFonts w:ascii="Times New Roman" w:hAnsi="Times New Roman"/>
          <w:sz w:val="24"/>
          <w:szCs w:val="24"/>
          <w:lang w:val="en-GB"/>
        </w:rPr>
        <w:t>……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…………. </w:t>
      </w:r>
      <w:r w:rsidR="008919BE" w:rsidRPr="00E277A7">
        <w:rPr>
          <w:rFonts w:ascii="Times New Roman" w:hAnsi="Times New Roman"/>
          <w:i/>
          <w:sz w:val="24"/>
          <w:szCs w:val="24"/>
          <w:lang w:val="en-GB"/>
        </w:rPr>
        <w:t>(name and surname)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 from school on </w:t>
      </w:r>
      <w:r w:rsidR="00FB42A3" w:rsidRPr="00E277A7">
        <w:rPr>
          <w:rFonts w:ascii="Times New Roman" w:hAnsi="Times New Roman"/>
          <w:sz w:val="24"/>
          <w:szCs w:val="24"/>
          <w:lang w:val="en-GB"/>
        </w:rPr>
        <w:t xml:space="preserve">……………….. </w:t>
      </w:r>
      <w:r w:rsidRPr="00E277A7">
        <w:rPr>
          <w:rFonts w:ascii="Times New Roman" w:hAnsi="Times New Roman"/>
          <w:sz w:val="24"/>
          <w:szCs w:val="24"/>
          <w:lang w:val="en-GB"/>
        </w:rPr>
        <w:t>(</w:t>
      </w:r>
      <w:r w:rsidRPr="00E277A7">
        <w:rPr>
          <w:rFonts w:ascii="Times New Roman" w:hAnsi="Times New Roman"/>
          <w:i/>
          <w:sz w:val="24"/>
          <w:szCs w:val="24"/>
          <w:lang w:val="en-GB"/>
        </w:rPr>
        <w:t>date</w:t>
      </w:r>
      <w:r w:rsidRPr="00E277A7">
        <w:rPr>
          <w:rFonts w:ascii="Times New Roman" w:hAnsi="Times New Roman"/>
          <w:sz w:val="24"/>
          <w:szCs w:val="24"/>
          <w:lang w:val="en-GB"/>
        </w:rPr>
        <w:t>)</w:t>
      </w:r>
      <w:r w:rsidR="00D55C98" w:rsidRPr="00E277A7">
        <w:rPr>
          <w:rFonts w:ascii="Times New Roman" w:hAnsi="Times New Roman"/>
          <w:sz w:val="24"/>
          <w:szCs w:val="24"/>
          <w:lang w:val="en-GB"/>
        </w:rPr>
        <w:br/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because of </w:t>
      </w:r>
      <w:r w:rsidR="00D55C98" w:rsidRPr="00E277A7">
        <w:rPr>
          <w:rFonts w:ascii="Times New Roman" w:hAnsi="Times New Roman"/>
          <w:sz w:val="24"/>
          <w:szCs w:val="24"/>
          <w:lang w:val="en-GB"/>
        </w:rPr>
        <w:t xml:space="preserve">illness / medical examination 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>/</w:t>
      </w:r>
      <w:r w:rsidR="00D55C98" w:rsidRPr="00E277A7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E02A1">
        <w:rPr>
          <w:rFonts w:ascii="Times New Roman" w:hAnsi="Times New Roman"/>
          <w:sz w:val="24"/>
          <w:szCs w:val="24"/>
          <w:lang w:val="en-GB"/>
        </w:rPr>
        <w:t xml:space="preserve">for </w:t>
      </w:r>
      <w:r w:rsidR="00D55C98" w:rsidRPr="00E277A7">
        <w:rPr>
          <w:rFonts w:ascii="Times New Roman" w:hAnsi="Times New Roman"/>
          <w:sz w:val="24"/>
          <w:szCs w:val="24"/>
          <w:lang w:val="en-GB"/>
        </w:rPr>
        <w:t>other important family reasons.</w:t>
      </w:r>
      <w:r w:rsidR="008919BE" w:rsidRPr="00E277A7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2DF8674E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2D9FDE8C" w14:textId="77777777" w:rsidR="00610B46" w:rsidRPr="00E277A7" w:rsidRDefault="00610B46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69297813" w14:textId="77777777" w:rsidR="00610B46" w:rsidRPr="00E277A7" w:rsidRDefault="00610B46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76F05B39" w14:textId="77777777" w:rsidR="00610B46" w:rsidRPr="00E277A7" w:rsidRDefault="00FB42A3" w:rsidP="00610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4"/>
          <w:szCs w:val="24"/>
          <w:lang w:val="en-GB"/>
        </w:rPr>
      </w:pPr>
      <w:r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                                                                          </w:t>
      </w:r>
      <w:r w:rsidR="00610B46"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   </w:t>
      </w:r>
    </w:p>
    <w:p w14:paraId="7DE8903D" w14:textId="77777777" w:rsidR="00FB42A3" w:rsidRPr="00E277A7" w:rsidRDefault="00610B46" w:rsidP="00610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4"/>
          <w:szCs w:val="24"/>
          <w:lang w:val="en-GB"/>
        </w:rPr>
      </w:pPr>
      <w:r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                                                                 </w:t>
      </w:r>
      <w:r w:rsidR="00FB42A3" w:rsidRPr="00E277A7">
        <w:rPr>
          <w:rFonts w:ascii="Times New Roman" w:hAnsi="Times New Roman"/>
          <w:sz w:val="24"/>
          <w:szCs w:val="24"/>
          <w:lang w:val="en-GB"/>
        </w:rPr>
        <w:t>…………</w:t>
      </w:r>
      <w:r w:rsidRPr="00E277A7">
        <w:rPr>
          <w:rFonts w:ascii="Times New Roman" w:hAnsi="Times New Roman"/>
          <w:sz w:val="24"/>
          <w:szCs w:val="24"/>
          <w:lang w:val="en-GB"/>
        </w:rPr>
        <w:t>………………………………</w:t>
      </w:r>
    </w:p>
    <w:p w14:paraId="5DF28226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i/>
          <w:sz w:val="24"/>
          <w:szCs w:val="24"/>
          <w:lang w:val="en-GB"/>
        </w:rPr>
      </w:pPr>
      <w:r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                                                               </w:t>
      </w:r>
      <w:r w:rsidR="00B155BB"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</w:t>
      </w:r>
      <w:r w:rsidR="00D55C98" w:rsidRPr="00E277A7">
        <w:rPr>
          <w:rFonts w:ascii="Times New Roman" w:hAnsi="Times New Roman"/>
          <w:i/>
          <w:sz w:val="24"/>
          <w:szCs w:val="24"/>
          <w:lang w:val="en-GB"/>
        </w:rPr>
        <w:t>Parent's signature</w:t>
      </w:r>
    </w:p>
    <w:p w14:paraId="3B77CDBD" w14:textId="77777777" w:rsidR="00FB42A3" w:rsidRPr="00E277A7" w:rsidRDefault="00FB42A3" w:rsidP="00FB42A3">
      <w:pPr>
        <w:spacing w:after="0"/>
        <w:rPr>
          <w:rFonts w:ascii="Times New Roman" w:hAnsi="Times New Roman"/>
          <w:i/>
          <w:sz w:val="24"/>
          <w:szCs w:val="24"/>
          <w:lang w:val="en-GB"/>
        </w:rPr>
      </w:pPr>
    </w:p>
    <w:p w14:paraId="7E1C8EA5" w14:textId="77777777" w:rsidR="00FB42A3" w:rsidRPr="00E277A7" w:rsidRDefault="00FB42A3" w:rsidP="00FB42A3">
      <w:pPr>
        <w:spacing w:after="0"/>
        <w:rPr>
          <w:rFonts w:ascii="Times New Roman" w:hAnsi="Times New Roman"/>
          <w:i/>
          <w:sz w:val="24"/>
          <w:szCs w:val="24"/>
          <w:lang w:val="en-GB"/>
        </w:rPr>
      </w:pPr>
    </w:p>
    <w:p w14:paraId="2899389E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191DD5CD" w14:textId="33AA89B6" w:rsidR="00FB42A3" w:rsidRPr="00E277A7" w:rsidRDefault="00FE02A1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EARLY LEAVE NOTE</w:t>
      </w:r>
    </w:p>
    <w:p w14:paraId="289FC921" w14:textId="620B7313" w:rsidR="00FB42A3" w:rsidRPr="00E277A7" w:rsidRDefault="0096780B" w:rsidP="003D3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Please </w:t>
      </w:r>
      <w:r w:rsidR="00816CCB">
        <w:rPr>
          <w:rFonts w:ascii="Times New Roman" w:hAnsi="Times New Roman"/>
          <w:sz w:val="24"/>
          <w:szCs w:val="24"/>
          <w:lang w:val="en-GB"/>
        </w:rPr>
        <w:t>release</w:t>
      </w:r>
      <w:r>
        <w:rPr>
          <w:rFonts w:ascii="Times New Roman" w:hAnsi="Times New Roman"/>
          <w:sz w:val="24"/>
          <w:szCs w:val="24"/>
          <w:lang w:val="en-GB"/>
        </w:rPr>
        <w:t xml:space="preserve"> m</w:t>
      </w:r>
      <w:r w:rsidR="00D55C98" w:rsidRPr="00E277A7">
        <w:rPr>
          <w:rFonts w:ascii="Times New Roman" w:hAnsi="Times New Roman"/>
          <w:sz w:val="24"/>
          <w:szCs w:val="24"/>
          <w:lang w:val="en-GB"/>
        </w:rPr>
        <w:t>y daughter / son (</w:t>
      </w:r>
      <w:r w:rsidR="00D55C98" w:rsidRPr="00E277A7">
        <w:rPr>
          <w:rFonts w:ascii="Times New Roman" w:hAnsi="Times New Roman"/>
          <w:i/>
          <w:sz w:val="24"/>
          <w:szCs w:val="24"/>
          <w:lang w:val="en-GB"/>
        </w:rPr>
        <w:t>name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 and surname</w:t>
      </w:r>
      <w:r w:rsidR="00D55C98" w:rsidRPr="00E277A7">
        <w:rPr>
          <w:rFonts w:ascii="Times New Roman" w:hAnsi="Times New Roman"/>
          <w:sz w:val="24"/>
          <w:szCs w:val="24"/>
          <w:lang w:val="en-GB"/>
        </w:rPr>
        <w:t>) …………………….. ………………………………………..… from classes on (</w:t>
      </w:r>
      <w:r w:rsidR="00D55C98" w:rsidRPr="00E277A7">
        <w:rPr>
          <w:rFonts w:ascii="Times New Roman" w:hAnsi="Times New Roman"/>
          <w:i/>
          <w:sz w:val="24"/>
          <w:szCs w:val="24"/>
          <w:lang w:val="en-GB"/>
        </w:rPr>
        <w:t>date</w:t>
      </w:r>
      <w:r w:rsidR="00D55C98" w:rsidRPr="00E277A7">
        <w:rPr>
          <w:rFonts w:ascii="Times New Roman" w:hAnsi="Times New Roman"/>
          <w:sz w:val="24"/>
          <w:szCs w:val="24"/>
          <w:lang w:val="en-GB"/>
        </w:rPr>
        <w:t>) …………………………….at (</w:t>
      </w:r>
      <w:r w:rsidR="00D55C98" w:rsidRPr="00E277A7">
        <w:rPr>
          <w:rFonts w:ascii="Times New Roman" w:hAnsi="Times New Roman"/>
          <w:i/>
          <w:sz w:val="24"/>
          <w:szCs w:val="24"/>
          <w:lang w:val="en-GB"/>
        </w:rPr>
        <w:t>time</w:t>
      </w:r>
      <w:r w:rsidR="00D55C98" w:rsidRPr="00E277A7">
        <w:rPr>
          <w:rFonts w:ascii="Times New Roman" w:hAnsi="Times New Roman"/>
          <w:sz w:val="24"/>
          <w:szCs w:val="24"/>
          <w:lang w:val="en-GB"/>
        </w:rPr>
        <w:t xml:space="preserve">) </w:t>
      </w:r>
      <w:r w:rsidR="00FB42A3" w:rsidRPr="00E277A7">
        <w:rPr>
          <w:rFonts w:ascii="Times New Roman" w:hAnsi="Times New Roman"/>
          <w:sz w:val="24"/>
          <w:szCs w:val="24"/>
          <w:lang w:val="en-GB"/>
        </w:rPr>
        <w:t>…………………..</w:t>
      </w:r>
    </w:p>
    <w:p w14:paraId="14F3BE8C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sz w:val="24"/>
          <w:szCs w:val="24"/>
          <w:lang w:val="en-GB"/>
        </w:rPr>
      </w:pPr>
    </w:p>
    <w:p w14:paraId="65E1C63E" w14:textId="77777777" w:rsidR="00610B46" w:rsidRPr="00E277A7" w:rsidRDefault="00610B46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en-GB"/>
        </w:rPr>
      </w:pPr>
    </w:p>
    <w:p w14:paraId="217F1A02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4"/>
          <w:szCs w:val="24"/>
          <w:lang w:val="en-GB"/>
        </w:rPr>
      </w:pPr>
      <w:r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                                                                          ……………………………………….</w:t>
      </w:r>
    </w:p>
    <w:p w14:paraId="24157E45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i/>
          <w:sz w:val="24"/>
          <w:szCs w:val="24"/>
          <w:lang w:val="en-GB"/>
        </w:rPr>
      </w:pPr>
      <w:r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                                                                </w:t>
      </w:r>
      <w:r w:rsidR="00B155BB"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         </w:t>
      </w:r>
      <w:r w:rsidR="00D55C98" w:rsidRPr="00E277A7">
        <w:rPr>
          <w:rFonts w:ascii="Times New Roman" w:hAnsi="Times New Roman"/>
          <w:i/>
          <w:sz w:val="24"/>
          <w:szCs w:val="24"/>
          <w:lang w:val="en-GB"/>
        </w:rPr>
        <w:t>Parent's signature</w:t>
      </w:r>
    </w:p>
    <w:p w14:paraId="6799D1BD" w14:textId="77777777" w:rsidR="00FB42A3" w:rsidRPr="00E277A7" w:rsidRDefault="00FB42A3" w:rsidP="00FB42A3">
      <w:pPr>
        <w:rPr>
          <w:rFonts w:ascii="Times New Roman" w:hAnsi="Times New Roman"/>
          <w:sz w:val="24"/>
          <w:szCs w:val="24"/>
          <w:lang w:val="en-GB"/>
        </w:rPr>
      </w:pPr>
    </w:p>
    <w:p w14:paraId="1310341A" w14:textId="77777777" w:rsidR="00D40A64" w:rsidRPr="00E277A7" w:rsidRDefault="00D40A64" w:rsidP="00FB42A3">
      <w:pPr>
        <w:rPr>
          <w:rFonts w:ascii="Times New Roman" w:hAnsi="Times New Roman"/>
          <w:sz w:val="24"/>
          <w:szCs w:val="24"/>
          <w:lang w:val="en-GB"/>
        </w:rPr>
      </w:pPr>
    </w:p>
    <w:p w14:paraId="6FAB8742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2270E990" w14:textId="77777777" w:rsidR="00FB42A3" w:rsidRPr="00E277A7" w:rsidRDefault="007F5C41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E277A7">
        <w:rPr>
          <w:rFonts w:ascii="Times New Roman" w:hAnsi="Times New Roman"/>
          <w:b/>
          <w:sz w:val="24"/>
          <w:szCs w:val="24"/>
          <w:lang w:val="en-GB"/>
        </w:rPr>
        <w:t>PARENT</w:t>
      </w:r>
      <w:r w:rsidR="00D55C98" w:rsidRPr="00E277A7">
        <w:rPr>
          <w:rFonts w:ascii="Times New Roman" w:hAnsi="Times New Roman"/>
          <w:b/>
          <w:sz w:val="24"/>
          <w:szCs w:val="24"/>
          <w:lang w:val="en-GB"/>
        </w:rPr>
        <w:t xml:space="preserve"> CONSENT</w:t>
      </w:r>
    </w:p>
    <w:p w14:paraId="60BCF315" w14:textId="5CF2E6AD" w:rsidR="00FB42A3" w:rsidRPr="00E277A7" w:rsidRDefault="00D55C98" w:rsidP="00D55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E277A7">
        <w:rPr>
          <w:rFonts w:ascii="Times New Roman" w:hAnsi="Times New Roman"/>
          <w:sz w:val="24"/>
          <w:szCs w:val="24"/>
          <w:lang w:val="en-GB"/>
        </w:rPr>
        <w:t xml:space="preserve">I consent to </w:t>
      </w:r>
      <w:r w:rsidR="006F3E9F">
        <w:rPr>
          <w:rFonts w:ascii="Times New Roman" w:hAnsi="Times New Roman"/>
          <w:sz w:val="24"/>
          <w:szCs w:val="24"/>
          <w:lang w:val="en-GB"/>
        </w:rPr>
        <w:t xml:space="preserve">the </w:t>
      </w:r>
      <w:r w:rsidR="006F3E9F" w:rsidRPr="00E277A7">
        <w:rPr>
          <w:rFonts w:ascii="Times New Roman" w:hAnsi="Times New Roman"/>
          <w:sz w:val="24"/>
          <w:szCs w:val="24"/>
          <w:lang w:val="en-GB"/>
        </w:rPr>
        <w:t xml:space="preserve">participation </w:t>
      </w:r>
      <w:r w:rsidR="006F3E9F">
        <w:rPr>
          <w:rFonts w:ascii="Times New Roman" w:hAnsi="Times New Roman"/>
          <w:sz w:val="24"/>
          <w:szCs w:val="24"/>
          <w:lang w:val="en-GB"/>
        </w:rPr>
        <w:t xml:space="preserve">of </w:t>
      </w:r>
      <w:r w:rsidRPr="00E277A7">
        <w:rPr>
          <w:rFonts w:ascii="Times New Roman" w:hAnsi="Times New Roman"/>
          <w:sz w:val="24"/>
          <w:szCs w:val="24"/>
          <w:lang w:val="en-GB"/>
        </w:rPr>
        <w:t>my daughter / son</w:t>
      </w:r>
      <w:r w:rsidR="00756EDF">
        <w:rPr>
          <w:rFonts w:ascii="Times New Roman" w:hAnsi="Times New Roman"/>
          <w:sz w:val="24"/>
          <w:szCs w:val="24"/>
          <w:lang w:val="en-GB"/>
        </w:rPr>
        <w:t>,</w:t>
      </w:r>
      <w:r w:rsidRPr="00E277A7">
        <w:rPr>
          <w:rFonts w:ascii="Times New Roman" w:hAnsi="Times New Roman"/>
          <w:sz w:val="24"/>
          <w:szCs w:val="24"/>
          <w:lang w:val="en-GB"/>
        </w:rPr>
        <w:t xml:space="preserve"> …………………………..……………… </w:t>
      </w:r>
      <w:r w:rsidRPr="00E277A7">
        <w:rPr>
          <w:rFonts w:ascii="Times New Roman" w:hAnsi="Times New Roman"/>
          <w:i/>
          <w:sz w:val="24"/>
          <w:szCs w:val="24"/>
          <w:lang w:val="en-GB"/>
        </w:rPr>
        <w:t>(name and surname)</w:t>
      </w:r>
      <w:r w:rsidRPr="00E277A7">
        <w:rPr>
          <w:rFonts w:ascii="Times New Roman" w:hAnsi="Times New Roman"/>
          <w:sz w:val="24"/>
          <w:szCs w:val="24"/>
          <w:lang w:val="en-GB"/>
        </w:rPr>
        <w:t xml:space="preserve">  in a school </w:t>
      </w:r>
      <w:r w:rsidR="00894D23">
        <w:rPr>
          <w:rFonts w:ascii="Times New Roman" w:hAnsi="Times New Roman"/>
          <w:sz w:val="24"/>
          <w:szCs w:val="24"/>
          <w:lang w:val="en-GB"/>
        </w:rPr>
        <w:t xml:space="preserve">excursion </w:t>
      </w:r>
      <w:r w:rsidRPr="00E277A7">
        <w:rPr>
          <w:rFonts w:ascii="Times New Roman" w:hAnsi="Times New Roman"/>
          <w:sz w:val="24"/>
          <w:szCs w:val="24"/>
          <w:lang w:val="en-GB"/>
        </w:rPr>
        <w:t>/ integrating</w:t>
      </w:r>
      <w:r w:rsidR="00B26CAB">
        <w:rPr>
          <w:rFonts w:ascii="Times New Roman" w:hAnsi="Times New Roman"/>
          <w:sz w:val="24"/>
          <w:szCs w:val="24"/>
          <w:lang w:val="en-GB"/>
        </w:rPr>
        <w:t xml:space="preserve"> journey</w:t>
      </w:r>
      <w:r w:rsidRPr="00E277A7">
        <w:rPr>
          <w:rFonts w:ascii="Times New Roman" w:hAnsi="Times New Roman"/>
          <w:sz w:val="24"/>
          <w:szCs w:val="24"/>
          <w:lang w:val="en-GB"/>
        </w:rPr>
        <w:t xml:space="preserve"> / school </w:t>
      </w:r>
      <w:r w:rsidR="00894D23">
        <w:rPr>
          <w:rFonts w:ascii="Times New Roman" w:hAnsi="Times New Roman"/>
          <w:sz w:val="24"/>
          <w:szCs w:val="24"/>
          <w:lang w:val="en-GB"/>
        </w:rPr>
        <w:t xml:space="preserve">residential </w:t>
      </w:r>
      <w:r w:rsidRPr="00E277A7">
        <w:rPr>
          <w:rFonts w:ascii="Times New Roman" w:hAnsi="Times New Roman"/>
          <w:sz w:val="24"/>
          <w:szCs w:val="24"/>
          <w:lang w:val="en-GB"/>
        </w:rPr>
        <w:t xml:space="preserve">trip to </w:t>
      </w:r>
      <w:r w:rsidR="00FB42A3" w:rsidRPr="00E277A7">
        <w:rPr>
          <w:rFonts w:ascii="Times New Roman" w:hAnsi="Times New Roman"/>
          <w:sz w:val="24"/>
          <w:szCs w:val="24"/>
          <w:lang w:val="en-GB"/>
        </w:rPr>
        <w:t>…………</w:t>
      </w:r>
      <w:r w:rsidRPr="00E277A7">
        <w:rPr>
          <w:rFonts w:ascii="Times New Roman" w:hAnsi="Times New Roman"/>
          <w:sz w:val="24"/>
          <w:szCs w:val="24"/>
          <w:lang w:val="en-GB"/>
        </w:rPr>
        <w:t>…………</w:t>
      </w:r>
      <w:r w:rsidR="00FB42A3" w:rsidRPr="00E277A7">
        <w:rPr>
          <w:rFonts w:ascii="Times New Roman" w:hAnsi="Times New Roman"/>
          <w:sz w:val="24"/>
          <w:szCs w:val="24"/>
          <w:lang w:val="en-GB"/>
        </w:rPr>
        <w:t>………</w:t>
      </w:r>
      <w:r w:rsidRPr="00E277A7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B42A3" w:rsidRPr="00E277A7">
        <w:rPr>
          <w:rFonts w:ascii="Times New Roman" w:hAnsi="Times New Roman"/>
          <w:sz w:val="24"/>
          <w:szCs w:val="24"/>
          <w:lang w:val="en-GB"/>
        </w:rPr>
        <w:t>(</w:t>
      </w:r>
      <w:r w:rsidRPr="00E277A7">
        <w:rPr>
          <w:rFonts w:ascii="Times New Roman" w:hAnsi="Times New Roman"/>
          <w:i/>
          <w:sz w:val="24"/>
          <w:szCs w:val="24"/>
          <w:lang w:val="en-GB"/>
        </w:rPr>
        <w:t>destination</w:t>
      </w:r>
      <w:r w:rsidR="00FB42A3" w:rsidRPr="00E277A7">
        <w:rPr>
          <w:rFonts w:ascii="Times New Roman" w:hAnsi="Times New Roman"/>
          <w:i/>
          <w:sz w:val="24"/>
          <w:szCs w:val="24"/>
          <w:lang w:val="en-GB"/>
        </w:rPr>
        <w:t>)</w:t>
      </w:r>
      <w:r w:rsidR="00FB42A3" w:rsidRPr="00E277A7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E277A7">
        <w:rPr>
          <w:rFonts w:ascii="Times New Roman" w:hAnsi="Times New Roman"/>
          <w:sz w:val="24"/>
          <w:szCs w:val="24"/>
          <w:lang w:val="en-GB"/>
        </w:rPr>
        <w:t xml:space="preserve">on </w:t>
      </w:r>
      <w:r w:rsidR="00FB42A3" w:rsidRPr="00E277A7">
        <w:rPr>
          <w:rFonts w:ascii="Times New Roman" w:hAnsi="Times New Roman"/>
          <w:sz w:val="24"/>
          <w:szCs w:val="24"/>
          <w:lang w:val="en-GB"/>
        </w:rPr>
        <w:t xml:space="preserve"> …………………………… </w:t>
      </w:r>
      <w:r w:rsidR="00347CC6" w:rsidRPr="00E277A7">
        <w:rPr>
          <w:rFonts w:ascii="Times New Roman" w:hAnsi="Times New Roman"/>
          <w:sz w:val="24"/>
          <w:szCs w:val="24"/>
          <w:lang w:val="en-GB"/>
        </w:rPr>
        <w:t>(</w:t>
      </w:r>
      <w:r w:rsidR="00347CC6" w:rsidRPr="00E277A7">
        <w:rPr>
          <w:rFonts w:ascii="Times New Roman" w:hAnsi="Times New Roman"/>
          <w:i/>
          <w:sz w:val="24"/>
          <w:szCs w:val="24"/>
          <w:lang w:val="en-GB"/>
        </w:rPr>
        <w:t>date</w:t>
      </w:r>
      <w:r w:rsidR="00347CC6" w:rsidRPr="00E277A7">
        <w:rPr>
          <w:rFonts w:ascii="Times New Roman" w:hAnsi="Times New Roman"/>
          <w:sz w:val="24"/>
          <w:szCs w:val="24"/>
          <w:lang w:val="en-GB"/>
        </w:rPr>
        <w:t>)</w:t>
      </w:r>
      <w:r w:rsidR="00FB42A3" w:rsidRPr="00E277A7">
        <w:rPr>
          <w:rFonts w:ascii="Times New Roman" w:hAnsi="Times New Roman"/>
          <w:sz w:val="24"/>
          <w:szCs w:val="24"/>
          <w:lang w:val="en-GB"/>
        </w:rPr>
        <w:t xml:space="preserve">           </w:t>
      </w:r>
    </w:p>
    <w:p w14:paraId="4BC64831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10CC584B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en-GB"/>
        </w:rPr>
      </w:pPr>
    </w:p>
    <w:p w14:paraId="0A63FC95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sz w:val="24"/>
          <w:szCs w:val="24"/>
          <w:lang w:val="en-GB"/>
        </w:rPr>
      </w:pPr>
      <w:r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                                                                          ……………………………………….</w:t>
      </w:r>
    </w:p>
    <w:p w14:paraId="38DD909C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i/>
          <w:sz w:val="24"/>
          <w:szCs w:val="24"/>
          <w:lang w:val="en-GB"/>
        </w:rPr>
      </w:pPr>
    </w:p>
    <w:p w14:paraId="27017828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i/>
          <w:sz w:val="24"/>
          <w:szCs w:val="24"/>
          <w:lang w:val="en-GB"/>
        </w:rPr>
      </w:pPr>
      <w:r w:rsidRPr="00E277A7">
        <w:rPr>
          <w:rFonts w:ascii="Times New Roman" w:hAnsi="Times New Roman"/>
          <w:i/>
          <w:sz w:val="24"/>
          <w:szCs w:val="24"/>
          <w:lang w:val="en-GB"/>
        </w:rPr>
        <w:t xml:space="preserve">                                       </w:t>
      </w:r>
      <w:r w:rsidRPr="00E277A7">
        <w:rPr>
          <w:rFonts w:ascii="Times New Roman" w:hAnsi="Times New Roman"/>
          <w:sz w:val="24"/>
          <w:szCs w:val="24"/>
          <w:lang w:val="en-GB"/>
        </w:rPr>
        <w:t xml:space="preserve">                                                         </w:t>
      </w:r>
      <w:r w:rsidR="00B155BB" w:rsidRPr="00E277A7">
        <w:rPr>
          <w:rFonts w:ascii="Times New Roman" w:hAnsi="Times New Roman"/>
          <w:sz w:val="24"/>
          <w:szCs w:val="24"/>
          <w:lang w:val="en-GB"/>
        </w:rPr>
        <w:t xml:space="preserve">                     </w:t>
      </w:r>
      <w:r w:rsidR="00D55C98" w:rsidRPr="00E277A7">
        <w:rPr>
          <w:rFonts w:ascii="Times New Roman" w:hAnsi="Times New Roman"/>
          <w:i/>
          <w:sz w:val="24"/>
          <w:szCs w:val="24"/>
          <w:lang w:val="en-GB"/>
        </w:rPr>
        <w:t>Parent's signature</w:t>
      </w:r>
    </w:p>
    <w:p w14:paraId="7E6B54F1" w14:textId="77777777" w:rsidR="00FB42A3" w:rsidRPr="00E277A7" w:rsidRDefault="00FB42A3" w:rsidP="00FB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en-GB"/>
        </w:rPr>
      </w:pPr>
    </w:p>
    <w:p w14:paraId="76A6AD84" w14:textId="77777777" w:rsidR="00FB42A3" w:rsidRPr="00E277A7" w:rsidRDefault="00FB42A3" w:rsidP="00FB42A3">
      <w:pPr>
        <w:rPr>
          <w:rFonts w:ascii="Times New Roman" w:hAnsi="Times New Roman"/>
          <w:sz w:val="24"/>
          <w:szCs w:val="24"/>
          <w:lang w:val="en-GB"/>
        </w:rPr>
      </w:pPr>
    </w:p>
    <w:p w14:paraId="735B867A" w14:textId="77777777" w:rsidR="00FB42A3" w:rsidRPr="00E277A7" w:rsidRDefault="00FB42A3" w:rsidP="00FB42A3">
      <w:pPr>
        <w:rPr>
          <w:rFonts w:ascii="Arial" w:hAnsi="Arial" w:cs="Arial"/>
          <w:sz w:val="24"/>
          <w:szCs w:val="24"/>
          <w:lang w:val="en-GB"/>
        </w:rPr>
      </w:pPr>
    </w:p>
    <w:p w14:paraId="1942FB52" w14:textId="77777777" w:rsidR="00FB42A3" w:rsidRPr="00E277A7" w:rsidRDefault="00FB42A3" w:rsidP="00FB42A3">
      <w:pPr>
        <w:rPr>
          <w:rFonts w:ascii="Arial" w:hAnsi="Arial" w:cs="Arial"/>
          <w:sz w:val="24"/>
          <w:szCs w:val="24"/>
          <w:lang w:val="en-GB"/>
        </w:rPr>
      </w:pPr>
    </w:p>
    <w:p w14:paraId="39B03C26" w14:textId="77777777" w:rsidR="00FB42A3" w:rsidRPr="00E277A7" w:rsidRDefault="00FB42A3" w:rsidP="00FB42A3">
      <w:pPr>
        <w:rPr>
          <w:rFonts w:ascii="Arial" w:hAnsi="Arial" w:cs="Arial"/>
          <w:sz w:val="24"/>
          <w:szCs w:val="24"/>
          <w:lang w:val="en-GB"/>
        </w:rPr>
      </w:pPr>
    </w:p>
    <w:p w14:paraId="390062F5" w14:textId="77777777" w:rsidR="00FB42A3" w:rsidRPr="00E277A7" w:rsidRDefault="00FB42A3" w:rsidP="00FB42A3">
      <w:pPr>
        <w:rPr>
          <w:rFonts w:ascii="Times New Roman" w:hAnsi="Times New Roman"/>
          <w:lang w:val="en-GB"/>
        </w:rPr>
      </w:pPr>
    </w:p>
    <w:p w14:paraId="5EE13315" w14:textId="77777777" w:rsidR="00FB42A3" w:rsidRPr="00E277A7" w:rsidRDefault="00FB42A3" w:rsidP="00FB42A3">
      <w:pPr>
        <w:rPr>
          <w:rFonts w:ascii="Times New Roman" w:hAnsi="Times New Roman"/>
          <w:lang w:val="en-GB"/>
        </w:rPr>
      </w:pPr>
    </w:p>
    <w:p w14:paraId="0071A3EB" w14:textId="77777777" w:rsidR="00FB42A3" w:rsidRPr="00E277A7" w:rsidRDefault="00FB42A3" w:rsidP="00FB42A3">
      <w:pPr>
        <w:rPr>
          <w:rFonts w:ascii="Times New Roman" w:hAnsi="Times New Roman"/>
          <w:b/>
          <w:lang w:val="en-GB"/>
        </w:rPr>
      </w:pPr>
    </w:p>
    <w:p w14:paraId="22AA2871" w14:textId="77777777" w:rsidR="00FB42A3" w:rsidRPr="00E277A7" w:rsidRDefault="00FB42A3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74DE481F" w14:textId="77777777" w:rsidR="0052349C" w:rsidRPr="00E277A7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E81C723" w14:textId="77777777" w:rsidR="0052349C" w:rsidRPr="00E277A7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23C13AF2" w14:textId="77777777" w:rsidR="0052349C" w:rsidRPr="00E277A7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46FF165A" w14:textId="77777777" w:rsidR="0052349C" w:rsidRPr="00E277A7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43095CA0" w14:textId="77777777" w:rsidR="0052349C" w:rsidRPr="00E277A7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59334F79" w14:textId="77777777" w:rsidR="0052349C" w:rsidRPr="00E277A7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207CBDA2" w14:textId="77777777" w:rsidR="0052349C" w:rsidRPr="00E277A7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6C83C02C" w14:textId="77777777" w:rsidR="0052349C" w:rsidRPr="00E277A7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15704D66" w14:textId="77777777" w:rsidR="0052349C" w:rsidRPr="00E277A7" w:rsidRDefault="0052349C" w:rsidP="00AC7CC0">
      <w:pPr>
        <w:tabs>
          <w:tab w:val="left" w:pos="1511"/>
        </w:tabs>
        <w:ind w:left="7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10560DCF" w14:textId="77777777" w:rsidR="0052349C" w:rsidRPr="00E277A7" w:rsidRDefault="0052349C" w:rsidP="004A148F">
      <w:pPr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505C8A2D" w14:textId="77777777" w:rsidR="00976B0D" w:rsidRPr="00E277A7" w:rsidRDefault="00976B0D" w:rsidP="004A148F">
      <w:pPr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092DC13C" w14:textId="77777777" w:rsidR="005969C8" w:rsidRPr="00E277A7" w:rsidRDefault="005969C8" w:rsidP="004A148F">
      <w:pPr>
        <w:tabs>
          <w:tab w:val="left" w:pos="1511"/>
        </w:tabs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3B5AC8F4" w14:textId="6D88688A" w:rsidR="007145AD" w:rsidRPr="00E277A7" w:rsidRDefault="003D6604" w:rsidP="007145AD">
      <w:pPr>
        <w:tabs>
          <w:tab w:val="left" w:pos="1511"/>
        </w:tabs>
        <w:ind w:left="720"/>
        <w:jc w:val="center"/>
        <w:rPr>
          <w:rFonts w:ascii="Times New Roman" w:hAnsi="Times New Roman"/>
          <w:b/>
          <w:sz w:val="36"/>
          <w:szCs w:val="36"/>
          <w:lang w:val="en-GB"/>
        </w:rPr>
      </w:pPr>
      <w:r>
        <w:rPr>
          <w:rFonts w:ascii="Times New Roman" w:hAnsi="Times New Roman"/>
          <w:b/>
          <w:sz w:val="36"/>
          <w:szCs w:val="36"/>
          <w:lang w:val="en-GB"/>
        </w:rPr>
        <w:t>Glossary</w:t>
      </w:r>
      <w:r w:rsidRPr="00E277A7">
        <w:rPr>
          <w:rFonts w:ascii="Times New Roman" w:hAnsi="Times New Roman"/>
          <w:b/>
          <w:sz w:val="36"/>
          <w:szCs w:val="36"/>
          <w:lang w:val="en-GB"/>
        </w:rPr>
        <w:t xml:space="preserve"> </w:t>
      </w:r>
      <w:r w:rsidR="007F5C41" w:rsidRPr="00E277A7">
        <w:rPr>
          <w:rFonts w:ascii="Times New Roman" w:hAnsi="Times New Roman"/>
          <w:b/>
          <w:sz w:val="36"/>
          <w:szCs w:val="36"/>
          <w:lang w:val="en-GB"/>
        </w:rPr>
        <w:t>of basic school terms</w:t>
      </w: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275"/>
        <w:gridCol w:w="1985"/>
        <w:gridCol w:w="1417"/>
        <w:gridCol w:w="1418"/>
        <w:gridCol w:w="1417"/>
      </w:tblGrid>
      <w:tr w:rsidR="00592DE8" w:rsidRPr="00E277A7" w14:paraId="4EC3D2CD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0E49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PL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D199" w14:textId="77777777" w:rsidR="00592DE8" w:rsidRPr="00E277A7" w:rsidRDefault="007F5C41" w:rsidP="007F5C41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lang w:val="en-GB"/>
              </w:rPr>
            </w:pPr>
            <w:r w:rsidRPr="00E277A7">
              <w:rPr>
                <w:rFonts w:ascii="Arial" w:hAnsi="Arial" w:cs="Arial"/>
                <w:lang w:val="en-GB"/>
              </w:rPr>
              <w:t>RUS.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B492" w14:textId="77777777" w:rsidR="00592DE8" w:rsidRPr="00E277A7" w:rsidRDefault="00592DE8" w:rsidP="007F5C41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UKR</w:t>
            </w:r>
            <w:r w:rsidR="007F5C41" w:rsidRPr="00E277A7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24A6" w14:textId="77777777" w:rsidR="00592DE8" w:rsidRPr="00E277A7" w:rsidRDefault="007F5C41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CHECH</w:t>
            </w:r>
            <w:r w:rsidR="00592DE8" w:rsidRPr="00E277A7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FC573" w14:textId="77777777" w:rsidR="00592DE8" w:rsidRPr="00E277A7" w:rsidRDefault="007F5C41" w:rsidP="004A148F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VIET</w:t>
            </w:r>
            <w:r w:rsidR="00592DE8" w:rsidRPr="00E277A7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6C21E" w14:textId="77777777" w:rsidR="00592DE8" w:rsidRPr="00E277A7" w:rsidRDefault="007F5C41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ENG</w:t>
            </w:r>
            <w:r w:rsidR="00592DE8" w:rsidRPr="00E277A7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BD9C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ARAB.</w:t>
            </w:r>
          </w:p>
        </w:tc>
      </w:tr>
      <w:tr w:rsidR="00592DE8" w:rsidRPr="003957C9" w14:paraId="3AEB93C5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E71A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Rok szkolny</w:t>
            </w:r>
          </w:p>
          <w:p w14:paraId="0B00A81D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>W Polsce nauka rozpoczyna się 1 września, a kończy w ostatnim tygodniu czerwca następnego roku.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27F1" w14:textId="77777777" w:rsidR="00592DE8" w:rsidRPr="00E277A7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lang w:val="en-GB"/>
              </w:rPr>
            </w:pPr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265C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8124" w14:textId="77777777" w:rsidR="00592DE8" w:rsidRPr="00E277A7" w:rsidRDefault="00592DE8" w:rsidP="00B539D1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A4DAB" w14:textId="77777777" w:rsidR="00592DE8" w:rsidRPr="00E277A7" w:rsidRDefault="00592DE8" w:rsidP="003D3C9E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2823F" w14:textId="77777777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School year </w:t>
            </w:r>
          </w:p>
          <w:p w14:paraId="6A1B7EA8" w14:textId="251F7357" w:rsidR="00592DE8" w:rsidRPr="00E277A7" w:rsidRDefault="007F5C41" w:rsidP="00CB2F7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In Poland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school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starts on 1</w:t>
            </w:r>
            <w:r w:rsidRPr="003957C9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GB" w:eastAsia="pl-PL"/>
              </w:rPr>
              <w:t>st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September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and ends 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in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last week of 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J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une 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 following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year.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6CFB8" w14:textId="77777777" w:rsidR="00592DE8" w:rsidRPr="00E277A7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55FDF88F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C2CE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Semestr</w:t>
            </w:r>
          </w:p>
          <w:p w14:paraId="1E8E5BAA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>To połowa roku nauki: semestr zimowy trwa zazwyczaj</w:t>
            </w:r>
            <w:r w:rsidRPr="00EC1D2F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EC1D2F">
              <w:rPr>
                <w:rFonts w:ascii="Arial" w:hAnsi="Arial" w:cs="Arial"/>
                <w:sz w:val="20"/>
                <w:szCs w:val="20"/>
              </w:rPr>
              <w:t>od września do końca stycznia, semestr letni – od lutego do czerwca.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F41ED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11A4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E93AC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182E" w14:textId="77777777" w:rsidR="00592DE8" w:rsidRPr="00EC1D2F" w:rsidRDefault="00592DE8" w:rsidP="003D3C9E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8FBA" w14:textId="77777777" w:rsidR="007F5C41" w:rsidRPr="00E277A7" w:rsidRDefault="00CB2F74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Term</w:t>
            </w:r>
          </w:p>
          <w:p w14:paraId="6EE6A570" w14:textId="3F5B625B" w:rsidR="00592DE8" w:rsidRPr="00E277A7" w:rsidRDefault="007F5C41" w:rsidP="00CB2F7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means 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half 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of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school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year: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typically,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winter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term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last</w:t>
            </w:r>
            <w:r w:rsidR="00733582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s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from September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un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til 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the end of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January,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summer 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term 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last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from February 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un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til June.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5B5D9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7C622973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5EAB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Przerwa semestralna</w:t>
            </w:r>
          </w:p>
          <w:p w14:paraId="197D7BFF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 xml:space="preserve">Po pierwszym semestrze uczniowie w Polsce mają dwutygodniową przerwę w nauce – </w:t>
            </w:r>
            <w:r w:rsidRPr="00EC1D2F">
              <w:rPr>
                <w:rFonts w:ascii="Arial" w:hAnsi="Arial" w:cs="Arial"/>
                <w:b/>
                <w:sz w:val="20"/>
                <w:szCs w:val="20"/>
              </w:rPr>
              <w:t>ferie zimowe</w:t>
            </w:r>
            <w:r w:rsidRPr="00EC1D2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B01D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33780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2A27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EF5D" w14:textId="77777777" w:rsidR="00592DE8" w:rsidRPr="00EC1D2F" w:rsidRDefault="00592DE8" w:rsidP="003D3C9E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18A6B" w14:textId="77777777" w:rsidR="007F5C41" w:rsidRPr="00E277A7" w:rsidRDefault="00FD601D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T</w:t>
            </w:r>
            <w:r w:rsidR="007F5C41"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erm break</w:t>
            </w:r>
          </w:p>
          <w:p w14:paraId="0887F73A" w14:textId="1FA79B72" w:rsidR="00592DE8" w:rsidRPr="00E277A7" w:rsidRDefault="007F5C41" w:rsidP="00CB2F7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After the 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winter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term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,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schools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in Poland 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close for a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two-week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break, 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called </w:t>
            </w:r>
            <w:r w:rsidR="00212A8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winter </w:t>
            </w:r>
            <w:r w:rsidR="00212A81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holidays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42311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0417B480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1EA8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Wakacje</w:t>
            </w:r>
          </w:p>
          <w:p w14:paraId="29EDF2DE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>To czas wolny od nauki w ciągu lata. Trwa od ostatniego tygodnia czerwca do końca sierpnia</w:t>
            </w:r>
            <w:r w:rsidRPr="00EC1D2F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AEE57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4237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7242D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3B747" w14:textId="77777777" w:rsidR="00592DE8" w:rsidRPr="00EC1D2F" w:rsidRDefault="00592DE8" w:rsidP="003D3C9E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EBF9" w14:textId="21E1B297" w:rsidR="007F5C41" w:rsidRPr="00E277A7" w:rsidRDefault="00212A81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Summer </w:t>
            </w:r>
            <w:r w:rsidR="007F5C41"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Holidays</w:t>
            </w:r>
          </w:p>
          <w:p w14:paraId="4EDB6661" w14:textId="7D6A88C5" w:rsidR="00592DE8" w:rsidRPr="00E277A7" w:rsidRDefault="00212A81" w:rsidP="00E277A7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chool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 close for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the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summer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,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from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last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week of June 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through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Augus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768C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3CE81E34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4B99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Wywiadówka</w:t>
            </w:r>
          </w:p>
          <w:p w14:paraId="3484EFCB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>To spotkanie rodziców z nauczycielem/nauczycielami ucznia. Jego celem jest omówienie postępów dzieci w nauce oraz innych ważnych spraw dotyczących życia szkoły</w:t>
            </w:r>
            <w:r w:rsidRPr="00EC1D2F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6AF015F6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178768B1" w14:textId="77777777" w:rsidR="00592DE8" w:rsidRPr="00EC1D2F" w:rsidRDefault="00592DE8" w:rsidP="007C57E8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1E8D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CF4D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5B322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0A5A" w14:textId="77777777" w:rsidR="00592DE8" w:rsidRPr="00EC1D2F" w:rsidRDefault="00592DE8" w:rsidP="003D3C9E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7E0DC" w14:textId="7B0DE78C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Parent</w:t>
            </w:r>
            <w:r w:rsidR="00733582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 </w:t>
            </w:r>
            <w:r w:rsidR="00212A81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consultation </w:t>
            </w: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meeting</w:t>
            </w:r>
          </w:p>
          <w:p w14:paraId="0D7A1A50" w14:textId="2BDEC441" w:rsidR="00592DE8" w:rsidRPr="00E277A7" w:rsidRDefault="00847DCB" w:rsidP="00FD60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means a ti</w:t>
            </w:r>
            <w:r w:rsidR="005D1A9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me when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parents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5D1A9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meet</w:t>
            </w:r>
            <w:r w:rsidR="005D1A9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with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5D1A9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their children’s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teachers to talk about </w:t>
            </w:r>
            <w:r w:rsidR="005D1A9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the 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pupil's</w:t>
            </w:r>
            <w:r w:rsidR="00CB2F7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progress 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and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other important </w:t>
            </w:r>
            <w:r w:rsidR="005D1A9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school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matters.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1FFE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653530CA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7CF2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Ocena</w:t>
            </w:r>
          </w:p>
          <w:p w14:paraId="12551168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 xml:space="preserve">Począwszy od czwartej klasy szkoły podstawowej uczniowie są oceniani przy pomocy skali od 1 do 6. 6 to ocena najwyższa. 1 to ocena najniższa. Od ucznia oczekuje się opanowania materiału co najmniej na 2.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6CD0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63F2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7027A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A158" w14:textId="77777777" w:rsidR="00592DE8" w:rsidRPr="00EC1D2F" w:rsidRDefault="00592DE8" w:rsidP="003D3C9E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6816" w14:textId="1C1BC755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Grade</w:t>
            </w:r>
          </w:p>
          <w:p w14:paraId="63FE0565" w14:textId="29D411EB" w:rsidR="00592DE8" w:rsidRPr="00E277A7" w:rsidRDefault="007F5C41" w:rsidP="007C57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From </w:t>
            </w:r>
            <w:r w:rsidR="000E04B5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Year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4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of </w:t>
            </w:r>
            <w:r w:rsidR="000E04B5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the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primary school onwards 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pupils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get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grades 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6 (</w:t>
            </w:r>
            <w:r w:rsidR="00E35DF6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best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) to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1 (</w:t>
            </w:r>
            <w:r w:rsidR="00E35DF6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worst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). </w:t>
            </w:r>
            <w:r w:rsidR="00E35DF6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P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upil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s </w:t>
            </w:r>
            <w:r w:rsidR="00E35DF6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need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to </w:t>
            </w:r>
            <w:r w:rsidR="00E35DF6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reach the level of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grade 2</w:t>
            </w:r>
            <w:r w:rsidR="00E35DF6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to pass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1DD58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E35DF6" w14:paraId="121E6643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9B96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Biblioteka</w:t>
            </w:r>
          </w:p>
          <w:p w14:paraId="6D669A0A" w14:textId="77777777" w:rsidR="00592DE8" w:rsidRPr="00E277A7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 xml:space="preserve">Miejsce, gdzie uczeń może na miejscu, bezpłatnie skorzystać ze szkolnych zbiorów książek.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Może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też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wypożyczać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książki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do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domu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05597" w14:textId="77777777" w:rsidR="00592DE8" w:rsidRPr="00E277A7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04152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BADC" w14:textId="77777777" w:rsidR="00592DE8" w:rsidRPr="00E277A7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B5C1E" w14:textId="77777777" w:rsidR="00592DE8" w:rsidRPr="00E277A7" w:rsidRDefault="00592DE8" w:rsidP="003D3C9E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CEB5" w14:textId="47C02795" w:rsidR="007F5C41" w:rsidRPr="00E277A7" w:rsidRDefault="00E35DF6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School L</w:t>
            </w:r>
            <w:r w:rsidR="007F5C41"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ibrary</w:t>
            </w:r>
          </w:p>
          <w:p w14:paraId="45EBA722" w14:textId="6D485F42" w:rsidR="00592DE8" w:rsidRPr="00E277A7" w:rsidRDefault="00E35DF6" w:rsidP="007C57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means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 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room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where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pupil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c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an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read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all books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from the school library collection 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free of charge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. The books can also be borrowed and taken home.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91B9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3812BD" w:rsidRPr="003957C9" w14:paraId="3C72CF69" w14:textId="77777777" w:rsidTr="007F5C41">
        <w:trPr>
          <w:trHeight w:val="218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DC27" w14:textId="77777777" w:rsidR="003812BD" w:rsidRPr="00EC1D2F" w:rsidRDefault="003812BD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Dyrektor szkoły</w:t>
            </w:r>
          </w:p>
          <w:p w14:paraId="1A1B8668" w14:textId="77777777" w:rsidR="003812BD" w:rsidRPr="00EC1D2F" w:rsidRDefault="003812BD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>Osoba, która kieruje szkołą.</w:t>
            </w:r>
          </w:p>
          <w:p w14:paraId="2D000D23" w14:textId="77777777" w:rsidR="003812BD" w:rsidRPr="00EC1D2F" w:rsidRDefault="003812BD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04CAE2" w14:textId="77777777" w:rsidR="003812BD" w:rsidRPr="00EC1D2F" w:rsidRDefault="003812BD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E831C5" w14:textId="77777777" w:rsidR="003812BD" w:rsidRPr="00EC1D2F" w:rsidRDefault="003812BD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CA1B2C" w14:textId="77777777" w:rsidR="003812BD" w:rsidRPr="00EC1D2F" w:rsidRDefault="003812BD" w:rsidP="00E6640B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814133" w14:textId="77777777" w:rsidR="003812BD" w:rsidRPr="00EC1D2F" w:rsidRDefault="003812BD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AF0FAD" w14:textId="77777777" w:rsidR="003812BD" w:rsidRPr="00EC1D2F" w:rsidRDefault="003812BD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F94AFE" w14:textId="77777777" w:rsidR="003812BD" w:rsidRPr="00EC1D2F" w:rsidRDefault="003812BD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BEE8BC" w14:textId="77777777" w:rsidR="003812BD" w:rsidRPr="00EC1D2F" w:rsidRDefault="003812BD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F354E1" w14:textId="77777777" w:rsidR="003812BD" w:rsidRPr="00EC1D2F" w:rsidRDefault="003812BD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0C1ABF" w14:textId="77777777" w:rsidR="003812BD" w:rsidRPr="00EC1D2F" w:rsidRDefault="003812BD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6AF784" w14:textId="77777777" w:rsidR="003812BD" w:rsidRPr="00EC1D2F" w:rsidRDefault="003812BD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A64C88" w14:textId="77777777" w:rsidR="003812BD" w:rsidRPr="00EC1D2F" w:rsidRDefault="003812BD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D2E57B" w14:textId="77777777" w:rsidR="003812BD" w:rsidRPr="00EC1D2F" w:rsidRDefault="003812BD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BA84FD" w14:textId="77777777" w:rsidR="003812BD" w:rsidRPr="00EC1D2F" w:rsidRDefault="003812BD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8CA791" w14:textId="77777777" w:rsidR="003812BD" w:rsidRPr="00EC1D2F" w:rsidRDefault="003812BD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052E5B" w14:textId="77777777" w:rsidR="003812BD" w:rsidRPr="00EC1D2F" w:rsidRDefault="003812BD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D03A3E" w14:textId="77777777" w:rsidR="003812BD" w:rsidRPr="00EC1D2F" w:rsidRDefault="003812BD" w:rsidP="004A148F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57268D" w14:textId="77777777" w:rsidR="003812BD" w:rsidRPr="00EC1D2F" w:rsidRDefault="003812BD" w:rsidP="004A148F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6EDABF" w14:textId="77777777" w:rsidR="003812BD" w:rsidRPr="00EC1D2F" w:rsidRDefault="003812BD" w:rsidP="004A148F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CA9DF7" w14:textId="77777777" w:rsidR="003812BD" w:rsidRPr="00EC1D2F" w:rsidRDefault="003812BD" w:rsidP="004A148F">
            <w:pPr>
              <w:pStyle w:val="Akapitzlist1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AD8A1" w14:textId="77777777" w:rsidR="003812BD" w:rsidRPr="00EC1D2F" w:rsidRDefault="003812BD" w:rsidP="00B539D1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F598C4" w14:textId="77777777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Head teacher</w:t>
            </w:r>
          </w:p>
          <w:p w14:paraId="79F26FD7" w14:textId="3CAD388D" w:rsidR="003812BD" w:rsidRPr="00E277A7" w:rsidRDefault="00D40FF1" w:rsidP="007C57E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means a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person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who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manages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school.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B986BC" w14:textId="77777777" w:rsidR="003812BD" w:rsidRPr="00E277A7" w:rsidRDefault="003812BD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3812BD" w:rsidRPr="003957C9" w14:paraId="1506E809" w14:textId="77777777" w:rsidTr="007F5C41">
        <w:trPr>
          <w:trHeight w:val="218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C551" w14:textId="77777777" w:rsidR="003812BD" w:rsidRPr="00EC1D2F" w:rsidRDefault="003812BD" w:rsidP="003812BD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Pedagog szkolny</w:t>
            </w:r>
          </w:p>
          <w:p w14:paraId="5C1D638E" w14:textId="77777777" w:rsidR="003812BD" w:rsidRPr="00EC1D2F" w:rsidRDefault="003812BD" w:rsidP="003812BD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>Specjalista pomagający dzieciom, które mają trudności szkolne</w:t>
            </w:r>
            <w:r w:rsidRPr="00EC1D2F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12217" w14:textId="77777777" w:rsidR="003812BD" w:rsidRPr="00EC1D2F" w:rsidRDefault="003812BD" w:rsidP="004A148F">
            <w:pPr>
              <w:pStyle w:val="Akapitzlis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5AE96" w14:textId="77777777" w:rsidR="003812BD" w:rsidRPr="00EC1D2F" w:rsidRDefault="003812BD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78F6D" w14:textId="77777777" w:rsidR="003812BD" w:rsidRPr="00EC1D2F" w:rsidRDefault="003812BD" w:rsidP="004A148F">
            <w:pPr>
              <w:pStyle w:val="Akapitzlis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627D5" w14:textId="77777777" w:rsidR="003812BD" w:rsidRPr="00EC1D2F" w:rsidRDefault="003812BD" w:rsidP="004A148F">
            <w:pPr>
              <w:pStyle w:val="Akapitzlis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EB0D" w14:textId="1D5DD6BD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School counsellor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br/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is a </w:t>
            </w:r>
            <w:r w:rsidR="00D40FF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professional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who helps 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children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0321F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experienc</w:t>
            </w:r>
            <w:r w:rsidR="00D40FF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ing</w:t>
            </w:r>
            <w:r w:rsidR="00D40FF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difficulties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at school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.</w:t>
            </w:r>
          </w:p>
          <w:p w14:paraId="2D000EF1" w14:textId="77777777" w:rsidR="007F5C41" w:rsidRPr="00E277A7" w:rsidRDefault="007F5C41" w:rsidP="007F5C4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7649F662" w14:textId="77777777" w:rsidR="003812BD" w:rsidRPr="00E277A7" w:rsidRDefault="003812BD" w:rsidP="007F5C41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0EB5" w14:textId="77777777" w:rsidR="003812BD" w:rsidRPr="00E277A7" w:rsidRDefault="003812BD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4450A04F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502D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Psycholog szkolny</w:t>
            </w:r>
          </w:p>
          <w:p w14:paraId="38109CF3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 xml:space="preserve">Specjalista, który pomaga uczniom radzić sobie z trudnymi emocjami i uczuciami.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DE81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FEF5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F0632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9C7B" w14:textId="77777777" w:rsidR="00592DE8" w:rsidRPr="00EC1D2F" w:rsidRDefault="00592DE8" w:rsidP="003D3C9E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FF3E" w14:textId="77777777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School psychologist</w:t>
            </w:r>
          </w:p>
          <w:p w14:paraId="227497DC" w14:textId="3403E09C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 </w:t>
            </w:r>
            <w:r w:rsidR="0070321F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professional</w:t>
            </w:r>
            <w:r w:rsidR="0070321F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who helps 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pupils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cope with 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difficult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emotions and feelings.</w:t>
            </w:r>
          </w:p>
          <w:p w14:paraId="6DF29E73" w14:textId="77777777" w:rsidR="00592DE8" w:rsidRPr="00E277A7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59638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62ABC0D4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D8DA" w14:textId="77777777" w:rsidR="00592DE8" w:rsidRPr="00EC1D2F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Poradnia psychologiczno-pedagogiczna</w:t>
            </w:r>
            <w:r w:rsidRPr="00EC1D2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7E62174" w14:textId="77777777" w:rsidR="00592DE8" w:rsidRPr="00E277A7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n-GB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 xml:space="preserve">To miejsce, gdzie specjaliści badają dzieci pod kątem ich możliwości korzystania z edukacji.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Pomagają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dzieciom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które</w:t>
            </w:r>
            <w:proofErr w:type="spellEnd"/>
            <w:r w:rsidRPr="00E277A7">
              <w:rPr>
                <w:rFonts w:ascii="Arial" w:hAnsi="Arial" w:cs="Arial"/>
                <w:color w:val="FF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napotykają</w:t>
            </w:r>
            <w:proofErr w:type="spellEnd"/>
            <w:r w:rsidRPr="00E277A7">
              <w:rPr>
                <w:rFonts w:ascii="Arial" w:hAnsi="Arial" w:cs="Arial"/>
                <w:color w:val="FF0000"/>
                <w:sz w:val="20"/>
                <w:szCs w:val="20"/>
                <w:lang w:val="en-GB"/>
              </w:rPr>
              <w:t xml:space="preserve"> </w:t>
            </w:r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bariery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w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edukacji</w:t>
            </w:r>
            <w:proofErr w:type="spellEnd"/>
            <w:r w:rsidRPr="00E277A7">
              <w:rPr>
                <w:rFonts w:ascii="Arial" w:hAnsi="Arial" w:cs="Arial"/>
                <w:color w:val="FF0000"/>
                <w:sz w:val="20"/>
                <w:szCs w:val="20"/>
                <w:lang w:val="en-GB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1517" w14:textId="77777777" w:rsidR="00592DE8" w:rsidRPr="00E277A7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BE4CD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7753" w14:textId="77777777" w:rsidR="00592DE8" w:rsidRPr="00E277A7" w:rsidRDefault="00592DE8" w:rsidP="003D3C9E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5F60" w14:textId="77777777" w:rsidR="00592DE8" w:rsidRPr="00E277A7" w:rsidRDefault="00592DE8" w:rsidP="003D3C9E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D6DD" w14:textId="13CC933F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Psychological and educational cent</w:t>
            </w:r>
            <w:r w:rsidR="00733582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r</w:t>
            </w: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e</w:t>
            </w:r>
            <w:r w:rsidR="00733582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 (guidance and counselling body)</w:t>
            </w:r>
          </w:p>
          <w:p w14:paraId="39F1D931" w14:textId="4FF1347D" w:rsidR="00592DE8" w:rsidRPr="00E277A7" w:rsidRDefault="0070321F" w:rsidP="00B170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means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n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institution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where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specialists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examine children’s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educational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c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pa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bilities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and</w:t>
            </w:r>
            <w:r w:rsidR="007C57E8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help those who 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face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any 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educational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difficulties.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FEC7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2744C7AA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691E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Nieobecność</w:t>
            </w:r>
          </w:p>
          <w:p w14:paraId="20FA9784" w14:textId="77777777" w:rsidR="00592DE8" w:rsidRPr="00EC1D2F" w:rsidRDefault="00592DE8" w:rsidP="001A6569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 xml:space="preserve">W Polsce dzieci mają obowiązek chodzić do szkoły, dopóki nie skończą </w:t>
            </w:r>
            <w:r w:rsidR="001A6569" w:rsidRPr="00EC1D2F">
              <w:rPr>
                <w:rFonts w:ascii="Arial" w:hAnsi="Arial" w:cs="Arial"/>
                <w:sz w:val="20"/>
                <w:szCs w:val="20"/>
              </w:rPr>
              <w:t xml:space="preserve">szkoły podstawowej. </w:t>
            </w:r>
            <w:r w:rsidRPr="00EC1D2F">
              <w:rPr>
                <w:rFonts w:ascii="Arial" w:hAnsi="Arial" w:cs="Arial"/>
                <w:sz w:val="20"/>
                <w:szCs w:val="20"/>
              </w:rPr>
              <w:t>Jeśli dziecko nie przyjdzie jakiegoś dnia do szkoły, rodzice są zobowiązani napisać ‘</w:t>
            </w:r>
            <w:r w:rsidRPr="00EC1D2F">
              <w:rPr>
                <w:rFonts w:ascii="Arial" w:hAnsi="Arial" w:cs="Arial"/>
                <w:b/>
                <w:sz w:val="20"/>
                <w:szCs w:val="20"/>
              </w:rPr>
              <w:t>usprawiedliwienie’</w:t>
            </w:r>
            <w:r w:rsidRPr="00EC1D2F">
              <w:rPr>
                <w:rFonts w:ascii="Arial" w:hAnsi="Arial" w:cs="Arial"/>
                <w:sz w:val="20"/>
                <w:szCs w:val="20"/>
              </w:rPr>
              <w:t xml:space="preserve">, czyli wyjaśnić, dlaczego dziecko nie przyszło do szkoły. W przypadku dłuższych nieobecności wywołanych kłopotami ze zdrowiem szkoła oczekuje </w:t>
            </w:r>
            <w:r w:rsidRPr="00EC1D2F">
              <w:rPr>
                <w:rFonts w:ascii="Arial" w:hAnsi="Arial" w:cs="Arial"/>
                <w:b/>
                <w:sz w:val="20"/>
                <w:szCs w:val="20"/>
              </w:rPr>
              <w:t>zwolnienia lekarskiego</w:t>
            </w:r>
            <w:r w:rsidRPr="00EC1D2F">
              <w:rPr>
                <w:rFonts w:ascii="Arial" w:hAnsi="Arial" w:cs="Arial"/>
                <w:sz w:val="20"/>
                <w:szCs w:val="20"/>
              </w:rPr>
              <w:t>, czyli dokumentu od lekarza, który potwierdza, że dziecko było chore, co uniemożliwiło mu przybycie do szkoły.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360EB" w14:textId="77777777" w:rsidR="00592DE8" w:rsidRPr="00EC1D2F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F987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87F0" w14:textId="77777777" w:rsidR="00592DE8" w:rsidRPr="00EC1D2F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B824" w14:textId="77777777" w:rsidR="00592DE8" w:rsidRPr="00EC1D2F" w:rsidRDefault="00592DE8" w:rsidP="001E3A04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E82A" w14:textId="77777777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Absence</w:t>
            </w:r>
          </w:p>
          <w:p w14:paraId="05EC57BF" w14:textId="22D278B6" w:rsidR="00592DE8" w:rsidRPr="00E277A7" w:rsidRDefault="007F5C41" w:rsidP="00B1707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In Poland</w:t>
            </w:r>
            <w:r w:rsidR="0078046A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,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attend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ing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school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at the 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primary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school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level is obligatory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.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If a student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is absent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from school, 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his/her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parents </w:t>
            </w:r>
            <w:r w:rsidR="0078046A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must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write </w:t>
            </w: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a</w:t>
            </w:r>
            <w:r w:rsidR="0078046A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n</w:t>
            </w: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 </w:t>
            </w:r>
            <w:r w:rsidR="0078046A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absence </w:t>
            </w: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note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, </w:t>
            </w:r>
            <w:r w:rsidR="0078046A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in which they provide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 reason of the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absence. In 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 event of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8046A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pupil’s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longer absence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due to </w:t>
            </w:r>
            <w:r w:rsidR="0078046A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illness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, 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the school requires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 </w:t>
            </w: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s</w:t>
            </w:r>
            <w:r w:rsidR="0078046A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ick</w:t>
            </w: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 note</w:t>
            </w:r>
            <w:r w:rsidR="0078046A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,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which is a certificate </w:t>
            </w:r>
            <w:r w:rsidR="0078046A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written by a doctor 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to</w:t>
            </w:r>
            <w:r w:rsidR="00733582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confirm the child</w:t>
            </w:r>
            <w:r w:rsidR="00F15B8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missed classes due to</w:t>
            </w:r>
            <w:r w:rsidR="00B1707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illness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EE9C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4DFF29A2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C9B4E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Egzamin</w:t>
            </w:r>
          </w:p>
          <w:p w14:paraId="3CCEAAF2" w14:textId="77777777" w:rsidR="00592DE8" w:rsidRPr="00EC1D2F" w:rsidRDefault="00592DE8" w:rsidP="001A6569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 xml:space="preserve">Już na koniec szkoły podstawowej uczniowie zdają egzamin – czyli sprawdzian zewnętrzny, badający  poziom wiedzy i umiejętności zdobytych w szkole.  </w:t>
            </w:r>
          </w:p>
          <w:p w14:paraId="5F80D4D0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113AA" w14:textId="77777777" w:rsidR="00592DE8" w:rsidRPr="00EC1D2F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545F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A4D6" w14:textId="77777777" w:rsidR="00592DE8" w:rsidRPr="00EC1D2F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9AE44" w14:textId="77777777" w:rsidR="00592DE8" w:rsidRPr="00EC1D2F" w:rsidRDefault="00592DE8" w:rsidP="001E3A04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F1862" w14:textId="7F6DB628" w:rsidR="007F5C41" w:rsidRPr="00E277A7" w:rsidRDefault="00F15B84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E</w:t>
            </w:r>
            <w:r w:rsidR="007F5C41"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xam</w:t>
            </w:r>
          </w:p>
          <w:p w14:paraId="11F72B7D" w14:textId="68892F29" w:rsidR="00592DE8" w:rsidRPr="00E277A7" w:rsidRDefault="00B1707E" w:rsidP="005F3A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P</w:t>
            </w:r>
            <w:r w:rsidR="00F15B8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rimary school p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upils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in Poland </w:t>
            </w:r>
            <w:r w:rsidR="00F15B8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sit the fi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n</w:t>
            </w:r>
            <w:r w:rsidR="00F15B8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al</w:t>
            </w:r>
            <w:r w:rsidR="00733582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exam, </w:t>
            </w:r>
            <w:r w:rsidR="00F15B8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which is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n external </w:t>
            </w:r>
            <w:r w:rsidR="00F15B8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test</w:t>
            </w:r>
            <w:r w:rsidR="00F15B84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of</w:t>
            </w:r>
            <w:r w:rsidR="00F15B84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their 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knowledge </w:t>
            </w:r>
            <w:r w:rsid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and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skills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acquired at school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239D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1C17F38A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CFF65" w14:textId="77777777" w:rsidR="00592DE8" w:rsidRPr="00EC1D2F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Długa przerwa/przerwa obiadowa</w:t>
            </w:r>
          </w:p>
          <w:p w14:paraId="2F0EB3D6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 xml:space="preserve">To dłuższa przerwa w godzinach południowych (około 20 minut), w czasie której dzieci mają czas zjeść posiłek. W niektórych szkołach w Polsce są stołówki, gdzie dzieci mogą zjeść obiad.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Gdy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nie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ma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stołówki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–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jedzą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przyniesione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z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domu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kanapki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F307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4F05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8036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841CD" w14:textId="77777777" w:rsidR="00592DE8" w:rsidRPr="00E277A7" w:rsidRDefault="00592DE8" w:rsidP="001E3A04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1396D" w14:textId="091B63CC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Long break/</w:t>
            </w:r>
            <w:r w:rsidR="00F15B84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hot meal </w:t>
            </w: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lunch break</w:t>
            </w:r>
          </w:p>
          <w:p w14:paraId="20C4F047" w14:textId="6526E5BE" w:rsidR="00592DE8" w:rsidRPr="00E277A7" w:rsidRDefault="00F15B84" w:rsidP="005F3A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means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 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long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er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break around noon 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(lasting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about 20 min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utes)</w:t>
            </w:r>
            <w:r w:rsidR="000D444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,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0D444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when c</w:t>
            </w:r>
            <w:r w:rsidR="000D44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hildren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can eat lunch.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0D444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S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ome schools in Poland </w:t>
            </w:r>
            <w:r w:rsidR="000D444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run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school canteens where children can </w:t>
            </w:r>
            <w:r w:rsidR="000D444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eat</w:t>
            </w:r>
            <w:r w:rsidR="000D44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0D444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 hot meal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.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If there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is no school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canteen,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they eat </w:t>
            </w:r>
            <w:r w:rsidR="000D4441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their packed lunch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299ED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0D4441" w14:paraId="262A8753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B1D3" w14:textId="77777777" w:rsidR="00592DE8" w:rsidRPr="00EC1D2F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Przerwa</w:t>
            </w:r>
            <w:r w:rsidRPr="00EC1D2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640CA6F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 xml:space="preserve">To czas krótkiego odpoczynku dla uczniów między lekcjami, zwykle trwa 10 minut.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Lekcje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trwają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45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minut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2FBE9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lang w:val="en-GB"/>
              </w:rPr>
            </w:pPr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EF96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3472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2C2EC" w14:textId="77777777" w:rsidR="00592DE8" w:rsidRPr="00E277A7" w:rsidRDefault="00592DE8" w:rsidP="001E3A04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927A" w14:textId="77777777" w:rsidR="007F5C41" w:rsidRPr="00E277A7" w:rsidRDefault="005F3A1E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Break</w:t>
            </w:r>
          </w:p>
          <w:p w14:paraId="166C3BBF" w14:textId="5680FED6" w:rsidR="00592DE8" w:rsidRPr="00E277A7" w:rsidRDefault="000D4441" w:rsidP="005F3A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means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a short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rest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time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bet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w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een lessons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, typically lasting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about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10 min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utes long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. </w:t>
            </w:r>
            <w:r w:rsidR="0055643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Each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lesson lasts 45 min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D7AA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5D0E9E9E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4A93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Grono pedagogiczne</w:t>
            </w:r>
            <w:r w:rsidRPr="00EC1D2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8B7D7EC" w14:textId="77777777" w:rsidR="00592DE8" w:rsidRPr="00EC1D2F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D2F">
              <w:rPr>
                <w:rFonts w:ascii="Arial" w:hAnsi="Arial" w:cs="Arial"/>
                <w:sz w:val="20"/>
                <w:szCs w:val="20"/>
              </w:rPr>
              <w:t>To zespół nauczycieli uczących w danej szkole.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4F80" w14:textId="77777777" w:rsidR="00592DE8" w:rsidRPr="00EC1D2F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C860" w14:textId="77777777" w:rsidR="00592DE8" w:rsidRPr="00EC1D2F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F3C7" w14:textId="77777777" w:rsidR="00592DE8" w:rsidRPr="00EC1D2F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D828" w14:textId="77777777" w:rsidR="00592DE8" w:rsidRPr="00EC1D2F" w:rsidRDefault="00592DE8" w:rsidP="001E3A04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5F95" w14:textId="2DBD2FA2" w:rsidR="007F5C41" w:rsidRPr="00E277A7" w:rsidRDefault="007F5C41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Teaching </w:t>
            </w:r>
            <w:r w:rsidR="0055643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s</w:t>
            </w: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taff </w:t>
            </w:r>
          </w:p>
          <w:p w14:paraId="1DFCA3EF" w14:textId="4DD9362A" w:rsidR="00592DE8" w:rsidRPr="00E277A7" w:rsidRDefault="007F5C41" w:rsidP="005F3A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All the teachers working </w:t>
            </w:r>
            <w:r w:rsidR="00CC091E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with</w:t>
            </w:r>
            <w:r w:rsidR="00CC09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the school.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C246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92DE8" w:rsidRPr="003957C9" w14:paraId="42F584FD" w14:textId="77777777" w:rsidTr="007F5C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7ED2B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C1D2F">
              <w:rPr>
                <w:rFonts w:ascii="Arial" w:hAnsi="Arial" w:cs="Arial"/>
                <w:b/>
                <w:sz w:val="20"/>
                <w:szCs w:val="20"/>
              </w:rPr>
              <w:t>Pokój nauczycielski</w:t>
            </w:r>
            <w:r w:rsidRPr="00EC1D2F">
              <w:rPr>
                <w:rFonts w:ascii="Arial" w:hAnsi="Arial" w:cs="Arial"/>
                <w:sz w:val="20"/>
                <w:szCs w:val="20"/>
              </w:rPr>
              <w:t xml:space="preserve">      To specjalna sala w szkole przeznaczona dla nauczycieli. </w:t>
            </w:r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Tam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można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znaleźć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nauczycieli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w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czasie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przerw</w:t>
            </w:r>
            <w:proofErr w:type="spellEnd"/>
            <w:r w:rsidRPr="00E277A7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3D5A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580C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A09A" w14:textId="77777777" w:rsidR="00592DE8" w:rsidRPr="00E277A7" w:rsidRDefault="00592DE8" w:rsidP="001E3A04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D80F" w14:textId="77777777" w:rsidR="00592DE8" w:rsidRPr="00E277A7" w:rsidRDefault="00592DE8" w:rsidP="001E3A04">
            <w:pPr>
              <w:pStyle w:val="Akapitzlist1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CA66A" w14:textId="77777777" w:rsidR="007F5C41" w:rsidRPr="00E277A7" w:rsidRDefault="005F3A1E" w:rsidP="007F5C4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</w:pPr>
            <w:r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>Staff</w:t>
            </w:r>
            <w:r w:rsidR="007F5C41" w:rsidRPr="00E277A7">
              <w:rPr>
                <w:rFonts w:ascii="Arial" w:eastAsia="Times New Roman" w:hAnsi="Arial" w:cs="Arial"/>
                <w:b/>
                <w:sz w:val="20"/>
                <w:szCs w:val="20"/>
                <w:lang w:val="en-GB" w:eastAsia="pl-PL"/>
              </w:rPr>
              <w:t xml:space="preserve"> room</w:t>
            </w:r>
          </w:p>
          <w:p w14:paraId="55893129" w14:textId="53CF7C61" w:rsidR="00592DE8" w:rsidRPr="00E277A7" w:rsidRDefault="00556437" w:rsidP="005F3A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means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a 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special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room 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provided specifically 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for teachers</w:t>
            </w:r>
            <w:r w:rsidR="00174F79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,</w:t>
            </w:r>
            <w:r w:rsidR="007F5C41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 xml:space="preserve"> </w:t>
            </w:r>
            <w:r w:rsidR="00174F79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where y</w:t>
            </w:r>
            <w:r w:rsidR="005F3A1E" w:rsidRPr="00E277A7">
              <w:rPr>
                <w:rFonts w:ascii="Arial" w:eastAsia="Times New Roman" w:hAnsi="Arial" w:cs="Arial"/>
                <w:sz w:val="20"/>
                <w:szCs w:val="20"/>
                <w:lang w:val="en-GB" w:eastAsia="pl-PL"/>
              </w:rPr>
              <w:t>ou can find teachers during breaks.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C717" w14:textId="77777777" w:rsidR="00592DE8" w:rsidRPr="00E277A7" w:rsidRDefault="00592DE8" w:rsidP="004A148F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</w:tbl>
    <w:p w14:paraId="5FFBAA43" w14:textId="5158AA2B" w:rsidR="004D71B1" w:rsidRPr="00E277A7" w:rsidRDefault="004D71B1" w:rsidP="004A148F">
      <w:pPr>
        <w:tabs>
          <w:tab w:val="left" w:pos="1511"/>
        </w:tabs>
        <w:rPr>
          <w:rFonts w:ascii="Times New Roman" w:hAnsi="Times New Roman"/>
          <w:b/>
          <w:sz w:val="28"/>
          <w:szCs w:val="28"/>
          <w:u w:val="single"/>
          <w:lang w:val="en-GB"/>
        </w:rPr>
      </w:pPr>
    </w:p>
    <w:sectPr w:rsidR="004D71B1" w:rsidRPr="00E277A7" w:rsidSect="004E3175">
      <w:footerReference w:type="even" r:id="rId49"/>
      <w:footerReference w:type="default" r:id="rId50"/>
      <w:pgSz w:w="11906" w:h="16838"/>
      <w:pgMar w:top="567" w:right="849" w:bottom="568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Rafał Bazanek" w:date="2019-01-14T14:19:00Z" w:initials="RB">
    <w:p w14:paraId="264CE1FE" w14:textId="77777777" w:rsidR="00592ADD" w:rsidRDefault="00592ADD">
      <w:pPr>
        <w:pStyle w:val="Tekstkomentarza"/>
      </w:pPr>
      <w:r>
        <w:rPr>
          <w:rStyle w:val="Odwoaniedokomentarza"/>
        </w:rPr>
        <w:annotationRef/>
      </w:r>
      <w:r>
        <w:t>Za Glosariuszem terminów i pojęć FRSE 2010</w:t>
      </w:r>
    </w:p>
  </w:comment>
  <w:comment w:id="2" w:author="Rafał Bazanek" w:date="2019-01-14T15:57:00Z" w:initials="RB">
    <w:p w14:paraId="3CA582B6" w14:textId="77777777" w:rsidR="00592ADD" w:rsidRDefault="00592ADD">
      <w:pPr>
        <w:pStyle w:val="Tekstkomentarza"/>
      </w:pPr>
      <w:r>
        <w:rPr>
          <w:rStyle w:val="Odwoaniedokomentarza"/>
        </w:rPr>
        <w:annotationRef/>
      </w:r>
      <w:r>
        <w:t>komponent = component?</w:t>
      </w:r>
    </w:p>
    <w:p w14:paraId="2DB109D4" w14:textId="32B1C03F" w:rsidR="00592ADD" w:rsidRDefault="00592ADD">
      <w:pPr>
        <w:pStyle w:val="Tekstkomentarza"/>
      </w:pPr>
      <w:r>
        <w:t>Czy action?</w:t>
      </w:r>
    </w:p>
  </w:comment>
  <w:comment w:id="3" w:author="Rafał Bazanek" w:date="2019-01-14T16:26:00Z" w:initials="RB">
    <w:p w14:paraId="1FC0BC22" w14:textId="1928C0BD" w:rsidR="00592ADD" w:rsidRDefault="00592ADD">
      <w:pPr>
        <w:pStyle w:val="Tekstkomentarza"/>
      </w:pPr>
      <w:r>
        <w:rPr>
          <w:rStyle w:val="Odwoaniedokomentarza"/>
        </w:rPr>
        <w:annotationRef/>
      </w:r>
      <w:r>
        <w:t>Moja propozycja dwujęzycznego powitania</w:t>
      </w:r>
    </w:p>
  </w:comment>
  <w:comment w:id="4" w:author="Rafał Bazanek" w:date="2019-01-15T12:53:00Z" w:initials="RB">
    <w:p w14:paraId="0CC08527" w14:textId="1C030D5D" w:rsidR="00592ADD" w:rsidRDefault="00592ADD">
      <w:pPr>
        <w:pStyle w:val="Tekstkomentarza"/>
      </w:pPr>
      <w:r>
        <w:rPr>
          <w:rStyle w:val="Odwoaniedokomentarza"/>
        </w:rPr>
        <w:annotationRef/>
      </w:r>
      <w:r>
        <w:t>Form teacher - wg oxfordu (wyrażenie brytyjskie)</w:t>
      </w:r>
    </w:p>
  </w:comment>
  <w:comment w:id="5" w:author="Rafał Bazanek" w:date="2019-01-14T23:10:00Z" w:initials="RB">
    <w:p w14:paraId="29DEC5A1" w14:textId="5ED58E01" w:rsidR="00592ADD" w:rsidRDefault="00592ADD">
      <w:pPr>
        <w:pStyle w:val="Tekstkomentarza"/>
      </w:pPr>
      <w:r>
        <w:rPr>
          <w:rStyle w:val="Odwoaniedokomentarza"/>
        </w:rPr>
        <w:annotationRef/>
      </w:r>
      <w:r>
        <w:t>Chodzi o pedagoga szkolnego czy w ogóle pedagoga?</w:t>
      </w:r>
    </w:p>
  </w:comment>
  <w:comment w:id="6" w:author="Rafał Bazanek" w:date="2019-01-15T13:18:00Z" w:initials="RB">
    <w:p w14:paraId="64173983" w14:textId="1ADAEB6C" w:rsidR="00A760B6" w:rsidRDefault="00A760B6">
      <w:pPr>
        <w:pStyle w:val="Tekstkomentarza"/>
      </w:pPr>
      <w:r>
        <w:rPr>
          <w:rStyle w:val="Odwoaniedokomentarza"/>
        </w:rPr>
        <w:annotationRef/>
      </w:r>
      <w:r>
        <w:t>Znów proponuję trochę polskiego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64CE1FE" w15:done="0"/>
  <w15:commentEx w15:paraId="2DB109D4" w15:done="0"/>
  <w15:commentEx w15:paraId="1FC0BC22" w15:done="0"/>
  <w15:commentEx w15:paraId="0CC08527" w15:done="0"/>
  <w15:commentEx w15:paraId="29DEC5A1" w15:done="0"/>
  <w15:commentEx w15:paraId="6417398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64CE1FE" w16cid:durableId="1FE718F5"/>
  <w16cid:commentId w16cid:paraId="1FC0BC22" w16cid:durableId="1FE736C1"/>
  <w16cid:commentId w16cid:paraId="0CC08527" w16cid:durableId="1FE85666"/>
  <w16cid:commentId w16cid:paraId="29DEC5A1" w16cid:durableId="1FE79558"/>
  <w16cid:commentId w16cid:paraId="64173983" w16cid:durableId="1FE85C3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460AC" w14:textId="77777777" w:rsidR="00686579" w:rsidRDefault="00686579" w:rsidP="003C20FA">
      <w:pPr>
        <w:spacing w:after="0" w:line="240" w:lineRule="auto"/>
      </w:pPr>
      <w:r>
        <w:separator/>
      </w:r>
    </w:p>
  </w:endnote>
  <w:endnote w:type="continuationSeparator" w:id="0">
    <w:p w14:paraId="0D9C36E8" w14:textId="77777777" w:rsidR="00686579" w:rsidRDefault="00686579" w:rsidP="003C2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B9651" w14:textId="77777777" w:rsidR="00592ADD" w:rsidRDefault="00592ADD" w:rsidP="000D366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8279C5" w14:textId="77777777" w:rsidR="00592ADD" w:rsidRDefault="00592ADD" w:rsidP="003E5C2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44374" w14:textId="65B63464" w:rsidR="00592ADD" w:rsidRDefault="00592ADD" w:rsidP="000D366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7519E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5C1C7FDF" w14:textId="77777777" w:rsidR="00592ADD" w:rsidRDefault="00592ADD" w:rsidP="003E5C2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B3D44" w14:textId="77777777" w:rsidR="00686579" w:rsidRDefault="00686579" w:rsidP="003C20FA">
      <w:pPr>
        <w:spacing w:after="0" w:line="240" w:lineRule="auto"/>
      </w:pPr>
      <w:r>
        <w:separator/>
      </w:r>
    </w:p>
  </w:footnote>
  <w:footnote w:type="continuationSeparator" w:id="0">
    <w:p w14:paraId="718CCECA" w14:textId="77777777" w:rsidR="00686579" w:rsidRDefault="00686579" w:rsidP="003C2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B9D"/>
      </v:shape>
    </w:pict>
  </w:numPicBullet>
  <w:abstractNum w:abstractNumId="0" w15:restartNumberingAfterBreak="0">
    <w:nsid w:val="060521BA"/>
    <w:multiLevelType w:val="hybridMultilevel"/>
    <w:tmpl w:val="9D0C3CD2"/>
    <w:lvl w:ilvl="0" w:tplc="1BE8F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762F28"/>
    <w:multiLevelType w:val="hybridMultilevel"/>
    <w:tmpl w:val="C7ACA59E"/>
    <w:lvl w:ilvl="0" w:tplc="0F2423F4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344BF"/>
    <w:multiLevelType w:val="hybridMultilevel"/>
    <w:tmpl w:val="87041890"/>
    <w:lvl w:ilvl="0" w:tplc="0415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E745AB"/>
    <w:multiLevelType w:val="hybridMultilevel"/>
    <w:tmpl w:val="EBA49E4C"/>
    <w:lvl w:ilvl="0" w:tplc="3C887E4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C7A20"/>
    <w:multiLevelType w:val="multilevel"/>
    <w:tmpl w:val="824AB924"/>
    <w:lvl w:ilvl="0">
      <w:start w:val="6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DDD60C5"/>
    <w:multiLevelType w:val="hybridMultilevel"/>
    <w:tmpl w:val="5E126864"/>
    <w:lvl w:ilvl="0" w:tplc="3C887E4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913BE5"/>
    <w:multiLevelType w:val="hybridMultilevel"/>
    <w:tmpl w:val="F94C6F54"/>
    <w:lvl w:ilvl="0" w:tplc="0415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BA76A2"/>
    <w:multiLevelType w:val="hybridMultilevel"/>
    <w:tmpl w:val="F81A8C5E"/>
    <w:lvl w:ilvl="0" w:tplc="0415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465758"/>
    <w:multiLevelType w:val="hybridMultilevel"/>
    <w:tmpl w:val="F0547370"/>
    <w:lvl w:ilvl="0" w:tplc="EEC6B382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C0F07"/>
    <w:multiLevelType w:val="hybridMultilevel"/>
    <w:tmpl w:val="502E6664"/>
    <w:lvl w:ilvl="0" w:tplc="3C887E4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50391"/>
    <w:multiLevelType w:val="hybridMultilevel"/>
    <w:tmpl w:val="0CF45322"/>
    <w:lvl w:ilvl="0" w:tplc="04150007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 w15:restartNumberingAfterBreak="0">
    <w:nsid w:val="2FC6781B"/>
    <w:multiLevelType w:val="hybridMultilevel"/>
    <w:tmpl w:val="D630686A"/>
    <w:lvl w:ilvl="0" w:tplc="3C887E4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0B7C8F"/>
    <w:multiLevelType w:val="hybridMultilevel"/>
    <w:tmpl w:val="73B68FA4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76BC8"/>
    <w:multiLevelType w:val="hybridMultilevel"/>
    <w:tmpl w:val="486CA7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B95C40"/>
    <w:multiLevelType w:val="hybridMultilevel"/>
    <w:tmpl w:val="8C5AF1A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81F53"/>
    <w:multiLevelType w:val="hybridMultilevel"/>
    <w:tmpl w:val="0AD87A8E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A6A42"/>
    <w:multiLevelType w:val="multilevel"/>
    <w:tmpl w:val="4A923C66"/>
    <w:lvl w:ilvl="0">
      <w:start w:val="1"/>
      <w:numFmt w:val="decimalZero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660" w:hanging="6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A75085"/>
    <w:multiLevelType w:val="hybridMultilevel"/>
    <w:tmpl w:val="AAD4F2DE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D5FD2"/>
    <w:multiLevelType w:val="hybridMultilevel"/>
    <w:tmpl w:val="820A2DC2"/>
    <w:lvl w:ilvl="0" w:tplc="0415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A34152A"/>
    <w:multiLevelType w:val="hybridMultilevel"/>
    <w:tmpl w:val="9CC603DA"/>
    <w:lvl w:ilvl="0" w:tplc="3AC884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4"/>
  </w:num>
  <w:num w:numId="4">
    <w:abstractNumId w:val="10"/>
  </w:num>
  <w:num w:numId="5">
    <w:abstractNumId w:val="19"/>
  </w:num>
  <w:num w:numId="6">
    <w:abstractNumId w:val="2"/>
  </w:num>
  <w:num w:numId="7">
    <w:abstractNumId w:val="7"/>
  </w:num>
  <w:num w:numId="8">
    <w:abstractNumId w:val="17"/>
  </w:num>
  <w:num w:numId="9">
    <w:abstractNumId w:val="15"/>
  </w:num>
  <w:num w:numId="10">
    <w:abstractNumId w:val="0"/>
  </w:num>
  <w:num w:numId="11">
    <w:abstractNumId w:val="10"/>
  </w:num>
  <w:num w:numId="12">
    <w:abstractNumId w:val="8"/>
  </w:num>
  <w:num w:numId="13">
    <w:abstractNumId w:val="1"/>
  </w:num>
  <w:num w:numId="14">
    <w:abstractNumId w:val="18"/>
  </w:num>
  <w:num w:numId="15">
    <w:abstractNumId w:val="12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9"/>
  </w:num>
  <w:num w:numId="26">
    <w:abstractNumId w:val="11"/>
  </w:num>
  <w:num w:numId="27">
    <w:abstractNumId w:val="5"/>
  </w:num>
  <w:num w:numId="28">
    <w:abstractNumId w:val="3"/>
  </w:num>
  <w:num w:numId="29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afał Bazanek">
    <w15:presenceInfo w15:providerId="Windows Live" w15:userId="7725b90b79b066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9E1"/>
    <w:rsid w:val="0000031D"/>
    <w:rsid w:val="00005AA1"/>
    <w:rsid w:val="00014F93"/>
    <w:rsid w:val="000479CA"/>
    <w:rsid w:val="0005240C"/>
    <w:rsid w:val="00052B8F"/>
    <w:rsid w:val="00053C93"/>
    <w:rsid w:val="00091925"/>
    <w:rsid w:val="000A1D13"/>
    <w:rsid w:val="000A2AF5"/>
    <w:rsid w:val="000D3668"/>
    <w:rsid w:val="000D4441"/>
    <w:rsid w:val="000D44EC"/>
    <w:rsid w:val="000E010E"/>
    <w:rsid w:val="000E04B5"/>
    <w:rsid w:val="000E183E"/>
    <w:rsid w:val="000F44E7"/>
    <w:rsid w:val="000F73EF"/>
    <w:rsid w:val="0010049D"/>
    <w:rsid w:val="00103B43"/>
    <w:rsid w:val="001141A3"/>
    <w:rsid w:val="00145B36"/>
    <w:rsid w:val="00145E02"/>
    <w:rsid w:val="00147608"/>
    <w:rsid w:val="00166CCC"/>
    <w:rsid w:val="00170906"/>
    <w:rsid w:val="00173091"/>
    <w:rsid w:val="00174F79"/>
    <w:rsid w:val="00180181"/>
    <w:rsid w:val="00197ADD"/>
    <w:rsid w:val="001A6569"/>
    <w:rsid w:val="001A6BEC"/>
    <w:rsid w:val="001B024F"/>
    <w:rsid w:val="001B44B5"/>
    <w:rsid w:val="001B5B2E"/>
    <w:rsid w:val="001D26EB"/>
    <w:rsid w:val="001D6587"/>
    <w:rsid w:val="001E079B"/>
    <w:rsid w:val="001E23D9"/>
    <w:rsid w:val="001E3A04"/>
    <w:rsid w:val="00201301"/>
    <w:rsid w:val="0020550E"/>
    <w:rsid w:val="00205C09"/>
    <w:rsid w:val="00212027"/>
    <w:rsid w:val="0021221A"/>
    <w:rsid w:val="00212A81"/>
    <w:rsid w:val="00235659"/>
    <w:rsid w:val="002550B1"/>
    <w:rsid w:val="00293229"/>
    <w:rsid w:val="002B3F16"/>
    <w:rsid w:val="002B4D44"/>
    <w:rsid w:val="002B5FC5"/>
    <w:rsid w:val="002D5885"/>
    <w:rsid w:val="002E195D"/>
    <w:rsid w:val="002E3B26"/>
    <w:rsid w:val="002E3DBC"/>
    <w:rsid w:val="002F0B4E"/>
    <w:rsid w:val="002F7BBE"/>
    <w:rsid w:val="003200F6"/>
    <w:rsid w:val="00337C82"/>
    <w:rsid w:val="00347CC6"/>
    <w:rsid w:val="00350B71"/>
    <w:rsid w:val="00350C97"/>
    <w:rsid w:val="0035347D"/>
    <w:rsid w:val="0036280B"/>
    <w:rsid w:val="003812BD"/>
    <w:rsid w:val="00382291"/>
    <w:rsid w:val="0038270D"/>
    <w:rsid w:val="003957C9"/>
    <w:rsid w:val="003A6520"/>
    <w:rsid w:val="003B03E9"/>
    <w:rsid w:val="003B0A99"/>
    <w:rsid w:val="003C20FA"/>
    <w:rsid w:val="003C4F3E"/>
    <w:rsid w:val="003C7778"/>
    <w:rsid w:val="003D3C9E"/>
    <w:rsid w:val="003D6604"/>
    <w:rsid w:val="003D6C11"/>
    <w:rsid w:val="003D7C01"/>
    <w:rsid w:val="003E5C2B"/>
    <w:rsid w:val="003F3808"/>
    <w:rsid w:val="003F432F"/>
    <w:rsid w:val="004023D7"/>
    <w:rsid w:val="004159E4"/>
    <w:rsid w:val="00421644"/>
    <w:rsid w:val="00443AE0"/>
    <w:rsid w:val="004479E1"/>
    <w:rsid w:val="004532E1"/>
    <w:rsid w:val="00464519"/>
    <w:rsid w:val="0047630C"/>
    <w:rsid w:val="0048110C"/>
    <w:rsid w:val="004A148F"/>
    <w:rsid w:val="004B3CB7"/>
    <w:rsid w:val="004B4641"/>
    <w:rsid w:val="004C5A73"/>
    <w:rsid w:val="004C6002"/>
    <w:rsid w:val="004C6CA2"/>
    <w:rsid w:val="004D71B1"/>
    <w:rsid w:val="004E23DF"/>
    <w:rsid w:val="004E3175"/>
    <w:rsid w:val="004E42ED"/>
    <w:rsid w:val="004F4514"/>
    <w:rsid w:val="00501492"/>
    <w:rsid w:val="00503922"/>
    <w:rsid w:val="0051025F"/>
    <w:rsid w:val="00510C87"/>
    <w:rsid w:val="00511471"/>
    <w:rsid w:val="0051289A"/>
    <w:rsid w:val="0052050D"/>
    <w:rsid w:val="0052349C"/>
    <w:rsid w:val="0053656D"/>
    <w:rsid w:val="0055273E"/>
    <w:rsid w:val="00556437"/>
    <w:rsid w:val="005565D8"/>
    <w:rsid w:val="00564602"/>
    <w:rsid w:val="00566D45"/>
    <w:rsid w:val="00567F55"/>
    <w:rsid w:val="00592ADD"/>
    <w:rsid w:val="00592DE8"/>
    <w:rsid w:val="00595BBA"/>
    <w:rsid w:val="005969C8"/>
    <w:rsid w:val="005A0ABC"/>
    <w:rsid w:val="005A111B"/>
    <w:rsid w:val="005B0D2C"/>
    <w:rsid w:val="005C112A"/>
    <w:rsid w:val="005D1A94"/>
    <w:rsid w:val="005D2D75"/>
    <w:rsid w:val="005D6567"/>
    <w:rsid w:val="005E1A5E"/>
    <w:rsid w:val="005F3A1E"/>
    <w:rsid w:val="005F7700"/>
    <w:rsid w:val="00610B46"/>
    <w:rsid w:val="00612DE6"/>
    <w:rsid w:val="0063650F"/>
    <w:rsid w:val="00644562"/>
    <w:rsid w:val="00652EAA"/>
    <w:rsid w:val="006638D3"/>
    <w:rsid w:val="006704B8"/>
    <w:rsid w:val="0067683F"/>
    <w:rsid w:val="00682E97"/>
    <w:rsid w:val="00685FB8"/>
    <w:rsid w:val="00686579"/>
    <w:rsid w:val="0069088F"/>
    <w:rsid w:val="006B74B2"/>
    <w:rsid w:val="006C17B4"/>
    <w:rsid w:val="006C2A31"/>
    <w:rsid w:val="006C6072"/>
    <w:rsid w:val="006D0989"/>
    <w:rsid w:val="006D441D"/>
    <w:rsid w:val="006D44D5"/>
    <w:rsid w:val="006D7BCD"/>
    <w:rsid w:val="006F3E9F"/>
    <w:rsid w:val="007016C0"/>
    <w:rsid w:val="0070321F"/>
    <w:rsid w:val="007145AD"/>
    <w:rsid w:val="00721167"/>
    <w:rsid w:val="00731937"/>
    <w:rsid w:val="00733582"/>
    <w:rsid w:val="00735553"/>
    <w:rsid w:val="00742F6A"/>
    <w:rsid w:val="007551BF"/>
    <w:rsid w:val="007560B6"/>
    <w:rsid w:val="00756EDF"/>
    <w:rsid w:val="007768FD"/>
    <w:rsid w:val="00777D12"/>
    <w:rsid w:val="0078046A"/>
    <w:rsid w:val="0078131A"/>
    <w:rsid w:val="00781430"/>
    <w:rsid w:val="00783BC0"/>
    <w:rsid w:val="007872E6"/>
    <w:rsid w:val="00793336"/>
    <w:rsid w:val="00794B86"/>
    <w:rsid w:val="00795937"/>
    <w:rsid w:val="007B1C3E"/>
    <w:rsid w:val="007B1E0C"/>
    <w:rsid w:val="007B4B09"/>
    <w:rsid w:val="007C40F8"/>
    <w:rsid w:val="007C57E8"/>
    <w:rsid w:val="007C6F50"/>
    <w:rsid w:val="007D22B0"/>
    <w:rsid w:val="007E5AC7"/>
    <w:rsid w:val="007E6F02"/>
    <w:rsid w:val="007F1A33"/>
    <w:rsid w:val="007F1C84"/>
    <w:rsid w:val="007F5C41"/>
    <w:rsid w:val="007F6196"/>
    <w:rsid w:val="007F6248"/>
    <w:rsid w:val="00816CCB"/>
    <w:rsid w:val="00821BB9"/>
    <w:rsid w:val="00830D7B"/>
    <w:rsid w:val="0083179A"/>
    <w:rsid w:val="0083584B"/>
    <w:rsid w:val="00847DCB"/>
    <w:rsid w:val="0085595C"/>
    <w:rsid w:val="008562BD"/>
    <w:rsid w:val="008579D4"/>
    <w:rsid w:val="008606F0"/>
    <w:rsid w:val="00866CAC"/>
    <w:rsid w:val="008705E7"/>
    <w:rsid w:val="008919BE"/>
    <w:rsid w:val="00894D23"/>
    <w:rsid w:val="008A0163"/>
    <w:rsid w:val="008A4F22"/>
    <w:rsid w:val="008A7D15"/>
    <w:rsid w:val="008D3B77"/>
    <w:rsid w:val="008E26A0"/>
    <w:rsid w:val="008F4B40"/>
    <w:rsid w:val="00901920"/>
    <w:rsid w:val="00912658"/>
    <w:rsid w:val="00927105"/>
    <w:rsid w:val="00940F74"/>
    <w:rsid w:val="0094215F"/>
    <w:rsid w:val="009510B2"/>
    <w:rsid w:val="00952318"/>
    <w:rsid w:val="00957039"/>
    <w:rsid w:val="0096780B"/>
    <w:rsid w:val="009728B3"/>
    <w:rsid w:val="00976B0D"/>
    <w:rsid w:val="0098673B"/>
    <w:rsid w:val="009A42E1"/>
    <w:rsid w:val="009A6866"/>
    <w:rsid w:val="009B05EA"/>
    <w:rsid w:val="009B79E4"/>
    <w:rsid w:val="009C667F"/>
    <w:rsid w:val="009D0BB0"/>
    <w:rsid w:val="009D602A"/>
    <w:rsid w:val="00A139B1"/>
    <w:rsid w:val="00A25D1E"/>
    <w:rsid w:val="00A33F6A"/>
    <w:rsid w:val="00A36C9E"/>
    <w:rsid w:val="00A50C2A"/>
    <w:rsid w:val="00A521F4"/>
    <w:rsid w:val="00A611EC"/>
    <w:rsid w:val="00A66241"/>
    <w:rsid w:val="00A67CD3"/>
    <w:rsid w:val="00A72412"/>
    <w:rsid w:val="00A7519E"/>
    <w:rsid w:val="00A760B6"/>
    <w:rsid w:val="00A8447E"/>
    <w:rsid w:val="00A92113"/>
    <w:rsid w:val="00A974B5"/>
    <w:rsid w:val="00AB5814"/>
    <w:rsid w:val="00AB6C15"/>
    <w:rsid w:val="00AC7CC0"/>
    <w:rsid w:val="00AD4CD9"/>
    <w:rsid w:val="00B01C09"/>
    <w:rsid w:val="00B05C90"/>
    <w:rsid w:val="00B07310"/>
    <w:rsid w:val="00B131C3"/>
    <w:rsid w:val="00B13D9F"/>
    <w:rsid w:val="00B155BB"/>
    <w:rsid w:val="00B1707E"/>
    <w:rsid w:val="00B17DB9"/>
    <w:rsid w:val="00B17E67"/>
    <w:rsid w:val="00B26177"/>
    <w:rsid w:val="00B26CAB"/>
    <w:rsid w:val="00B27BD2"/>
    <w:rsid w:val="00B3103B"/>
    <w:rsid w:val="00B34A42"/>
    <w:rsid w:val="00B37DE4"/>
    <w:rsid w:val="00B4518D"/>
    <w:rsid w:val="00B539D1"/>
    <w:rsid w:val="00B652CD"/>
    <w:rsid w:val="00B65EE5"/>
    <w:rsid w:val="00B71E9B"/>
    <w:rsid w:val="00B7269F"/>
    <w:rsid w:val="00B77393"/>
    <w:rsid w:val="00B8032F"/>
    <w:rsid w:val="00B824AF"/>
    <w:rsid w:val="00BA1F6A"/>
    <w:rsid w:val="00BC5426"/>
    <w:rsid w:val="00BD6ACF"/>
    <w:rsid w:val="00BF2501"/>
    <w:rsid w:val="00BF2F50"/>
    <w:rsid w:val="00BF4CD5"/>
    <w:rsid w:val="00C060D2"/>
    <w:rsid w:val="00C13569"/>
    <w:rsid w:val="00C170F7"/>
    <w:rsid w:val="00C27A2B"/>
    <w:rsid w:val="00C314E5"/>
    <w:rsid w:val="00C329D7"/>
    <w:rsid w:val="00C33120"/>
    <w:rsid w:val="00C412D2"/>
    <w:rsid w:val="00C451D6"/>
    <w:rsid w:val="00C45732"/>
    <w:rsid w:val="00C45ED4"/>
    <w:rsid w:val="00C733C1"/>
    <w:rsid w:val="00C76266"/>
    <w:rsid w:val="00C84473"/>
    <w:rsid w:val="00C945AA"/>
    <w:rsid w:val="00C9470E"/>
    <w:rsid w:val="00CA083F"/>
    <w:rsid w:val="00CA1084"/>
    <w:rsid w:val="00CA10A4"/>
    <w:rsid w:val="00CA1DCB"/>
    <w:rsid w:val="00CA65DE"/>
    <w:rsid w:val="00CB2F74"/>
    <w:rsid w:val="00CC081A"/>
    <w:rsid w:val="00CC091E"/>
    <w:rsid w:val="00CC3813"/>
    <w:rsid w:val="00CD3DF8"/>
    <w:rsid w:val="00CD53D7"/>
    <w:rsid w:val="00CE6FE6"/>
    <w:rsid w:val="00CF0EC8"/>
    <w:rsid w:val="00CF5EEA"/>
    <w:rsid w:val="00D0034B"/>
    <w:rsid w:val="00D11B17"/>
    <w:rsid w:val="00D1315E"/>
    <w:rsid w:val="00D20116"/>
    <w:rsid w:val="00D34031"/>
    <w:rsid w:val="00D3582C"/>
    <w:rsid w:val="00D40A64"/>
    <w:rsid w:val="00D40FF1"/>
    <w:rsid w:val="00D41CD7"/>
    <w:rsid w:val="00D534A6"/>
    <w:rsid w:val="00D554CB"/>
    <w:rsid w:val="00D55C98"/>
    <w:rsid w:val="00D6121B"/>
    <w:rsid w:val="00D6299A"/>
    <w:rsid w:val="00D77093"/>
    <w:rsid w:val="00D771E7"/>
    <w:rsid w:val="00D84560"/>
    <w:rsid w:val="00D866EF"/>
    <w:rsid w:val="00D90B57"/>
    <w:rsid w:val="00D923F6"/>
    <w:rsid w:val="00D96A82"/>
    <w:rsid w:val="00DB0DF7"/>
    <w:rsid w:val="00DB5732"/>
    <w:rsid w:val="00DB667B"/>
    <w:rsid w:val="00DB7A0D"/>
    <w:rsid w:val="00DC6F52"/>
    <w:rsid w:val="00DE1482"/>
    <w:rsid w:val="00DF3EEE"/>
    <w:rsid w:val="00DF5F71"/>
    <w:rsid w:val="00E137D5"/>
    <w:rsid w:val="00E14301"/>
    <w:rsid w:val="00E2348C"/>
    <w:rsid w:val="00E25EA0"/>
    <w:rsid w:val="00E277A7"/>
    <w:rsid w:val="00E35DF6"/>
    <w:rsid w:val="00E4023C"/>
    <w:rsid w:val="00E445AE"/>
    <w:rsid w:val="00E568E2"/>
    <w:rsid w:val="00E6640B"/>
    <w:rsid w:val="00E66AE4"/>
    <w:rsid w:val="00E673CD"/>
    <w:rsid w:val="00E712DC"/>
    <w:rsid w:val="00E71329"/>
    <w:rsid w:val="00E766E2"/>
    <w:rsid w:val="00E7713C"/>
    <w:rsid w:val="00E77962"/>
    <w:rsid w:val="00E8629D"/>
    <w:rsid w:val="00E865A4"/>
    <w:rsid w:val="00E9277B"/>
    <w:rsid w:val="00EA019F"/>
    <w:rsid w:val="00EC1D2F"/>
    <w:rsid w:val="00ED7D73"/>
    <w:rsid w:val="00EE788B"/>
    <w:rsid w:val="00EF7E65"/>
    <w:rsid w:val="00F03257"/>
    <w:rsid w:val="00F03322"/>
    <w:rsid w:val="00F05CCC"/>
    <w:rsid w:val="00F15B84"/>
    <w:rsid w:val="00F17060"/>
    <w:rsid w:val="00F2207A"/>
    <w:rsid w:val="00F279C6"/>
    <w:rsid w:val="00F31BA8"/>
    <w:rsid w:val="00F44AEC"/>
    <w:rsid w:val="00F50AE6"/>
    <w:rsid w:val="00F51E50"/>
    <w:rsid w:val="00F92236"/>
    <w:rsid w:val="00FB42A3"/>
    <w:rsid w:val="00FC2BF9"/>
    <w:rsid w:val="00FC61EE"/>
    <w:rsid w:val="00FD601D"/>
    <w:rsid w:val="00FE02A1"/>
    <w:rsid w:val="00FE3E25"/>
    <w:rsid w:val="00FF4CCC"/>
    <w:rsid w:val="00FF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4C399"/>
  <w15:docId w15:val="{03A39D65-688C-4960-B734-CCE44182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60B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4479E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C2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20FA"/>
  </w:style>
  <w:style w:type="paragraph" w:styleId="Stopka">
    <w:name w:val="footer"/>
    <w:basedOn w:val="Normalny"/>
    <w:link w:val="StopkaZnak"/>
    <w:uiPriority w:val="99"/>
    <w:unhideWhenUsed/>
    <w:rsid w:val="003C2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20FA"/>
  </w:style>
  <w:style w:type="table" w:styleId="Tabela-Siatka">
    <w:name w:val="Table Grid"/>
    <w:basedOn w:val="Standardowy"/>
    <w:uiPriority w:val="59"/>
    <w:rsid w:val="00663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638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638D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0479CA"/>
    <w:pPr>
      <w:ind w:left="720"/>
      <w:contextualSpacing/>
    </w:pPr>
  </w:style>
  <w:style w:type="character" w:styleId="Numerstrony">
    <w:name w:val="page number"/>
    <w:basedOn w:val="Domylnaczcionkaakapitu"/>
    <w:rsid w:val="003E5C2B"/>
  </w:style>
  <w:style w:type="paragraph" w:customStyle="1" w:styleId="Akapitzlist1">
    <w:name w:val="Akapit z listą1"/>
    <w:basedOn w:val="Normalny"/>
    <w:rsid w:val="007145AD"/>
    <w:pPr>
      <w:ind w:left="720"/>
      <w:contextualSpacing/>
    </w:pPr>
    <w:rPr>
      <w:rFonts w:eastAsia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61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61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619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61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619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microsoft.com/office/2016/09/relationships/commentsIds" Target="commentsIds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2285</Words>
  <Characters>13711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Adam Kulewski</cp:lastModifiedBy>
  <cp:revision>3</cp:revision>
  <cp:lastPrinted>2011-02-24T14:54:00Z</cp:lastPrinted>
  <dcterms:created xsi:type="dcterms:W3CDTF">2019-01-22T07:53:00Z</dcterms:created>
  <dcterms:modified xsi:type="dcterms:W3CDTF">2019-03-13T07:15:00Z</dcterms:modified>
</cp:coreProperties>
</file>